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E734F" w14:textId="77777777" w:rsidR="00832B5C" w:rsidRDefault="00832B5C" w:rsidP="00832B5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ФГБДОУ «Центр развития ребенка – детский сад №2» УДП РФ</w:t>
      </w:r>
    </w:p>
    <w:p w14:paraId="23B17120" w14:textId="195D6BC3" w:rsidR="00832B5C" w:rsidRDefault="00832B5C" w:rsidP="00832B5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694D9BA5" w14:textId="77777777" w:rsidR="00832B5C" w:rsidRDefault="00832B5C" w:rsidP="00832B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СЦЕНАРИЙ ПРАЗДНИКА</w:t>
      </w:r>
    </w:p>
    <w:p w14:paraId="61590848" w14:textId="20D7A98B" w:rsidR="00832B5C" w:rsidRDefault="00832B5C" w:rsidP="00832B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ДЛЯ СТАРШЕЙ</w:t>
      </w:r>
      <w:r>
        <w:rPr>
          <w:rFonts w:ascii="Times New Roman" w:hAnsi="Times New Roman" w:cs="Times New Roman"/>
          <w:b/>
          <w:sz w:val="40"/>
          <w:szCs w:val="40"/>
        </w:rPr>
        <w:t xml:space="preserve"> ГРУППЫ,</w:t>
      </w:r>
    </w:p>
    <w:p w14:paraId="2F9F9390" w14:textId="77777777" w:rsidR="00832B5C" w:rsidRDefault="00832B5C" w:rsidP="00832B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ПОСВЯЩЕННЫЙ ДНЮ ЗАЩИТНИКА ОТЕЧЕСТВА</w:t>
      </w:r>
    </w:p>
    <w:p w14:paraId="20C6C3B2" w14:textId="33DEE9BD" w:rsidR="00360D81" w:rsidRPr="00360D81" w:rsidRDefault="00360D81" w:rsidP="00832B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4E49E1" w14:textId="4F47F684" w:rsidR="00360D81" w:rsidRPr="00832B5C" w:rsidRDefault="00360D81" w:rsidP="00360D8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8"/>
          <w:szCs w:val="48"/>
          <w:lang w:eastAsia="ru-RU"/>
        </w:rPr>
      </w:pPr>
      <w:r w:rsidRPr="00832B5C">
        <w:rPr>
          <w:rFonts w:ascii="Times New Roman" w:eastAsiaTheme="minorEastAsia" w:hAnsi="Times New Roman" w:cs="Times New Roman"/>
          <w:b/>
          <w:i/>
          <w:sz w:val="48"/>
          <w:szCs w:val="48"/>
          <w:lang w:eastAsia="ru-RU"/>
        </w:rPr>
        <w:t>«</w:t>
      </w:r>
      <w:r w:rsidR="00F81D37" w:rsidRPr="00832B5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Военные учения</w:t>
      </w:r>
      <w:r w:rsidRPr="00832B5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</w:p>
    <w:p w14:paraId="4A74DFCE" w14:textId="77777777" w:rsidR="00360D81" w:rsidRPr="00360D81" w:rsidRDefault="00360D81" w:rsidP="00360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BABBFB" w14:textId="77777777" w:rsidR="00360D81" w:rsidRPr="00360D81" w:rsidRDefault="00360D81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A2D01" w14:textId="77777777" w:rsidR="00360D81" w:rsidRPr="00360D81" w:rsidRDefault="00360D81" w:rsidP="00360D81">
      <w:pPr>
        <w:rPr>
          <w:rFonts w:ascii="Times New Roman" w:hAnsi="Times New Roman" w:cs="Times New Roman"/>
          <w:sz w:val="28"/>
          <w:szCs w:val="28"/>
        </w:rPr>
      </w:pPr>
    </w:p>
    <w:p w14:paraId="652D4845" w14:textId="77777777" w:rsidR="00360D81" w:rsidRPr="00360D81" w:rsidRDefault="00360D81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A5A4B" w14:textId="77777777" w:rsidR="00360D81" w:rsidRPr="00360D81" w:rsidRDefault="00360D81" w:rsidP="00360D81">
      <w:pPr>
        <w:rPr>
          <w:rFonts w:ascii="Times New Roman" w:hAnsi="Times New Roman" w:cs="Times New Roman"/>
          <w:sz w:val="28"/>
          <w:szCs w:val="28"/>
        </w:rPr>
      </w:pPr>
    </w:p>
    <w:p w14:paraId="7AA6BB98" w14:textId="77777777" w:rsidR="00360D81" w:rsidRPr="00360D81" w:rsidRDefault="00360D81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7B9F1" w14:textId="0FEE2634" w:rsidR="00360D81" w:rsidRPr="00360D81" w:rsidRDefault="00CF5103" w:rsidP="00360D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  <w:r w:rsidR="00360D81" w:rsidRPr="00360D81">
        <w:rPr>
          <w:rFonts w:ascii="Times New Roman" w:hAnsi="Times New Roman" w:cs="Times New Roman"/>
          <w:sz w:val="28"/>
          <w:szCs w:val="28"/>
        </w:rPr>
        <w:t>:</w:t>
      </w:r>
    </w:p>
    <w:p w14:paraId="312538D4" w14:textId="3AAD5428" w:rsidR="00360D81" w:rsidRPr="00360D81" w:rsidRDefault="00F81D37" w:rsidP="00360D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Ходырева Елена Александровна</w:t>
      </w:r>
    </w:p>
    <w:p w14:paraId="7C01F487" w14:textId="77777777" w:rsidR="00360D81" w:rsidRPr="00360D81" w:rsidRDefault="00360D81" w:rsidP="00360D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0D81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14:paraId="720EE53D" w14:textId="77777777" w:rsidR="00360D81" w:rsidRPr="00360D81" w:rsidRDefault="00360D81" w:rsidP="00360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7D3B4A" w14:textId="77777777" w:rsidR="00360D81" w:rsidRPr="00360D81" w:rsidRDefault="00360D81" w:rsidP="00360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584F8A" w14:textId="77777777" w:rsidR="00360D81" w:rsidRPr="00360D81" w:rsidRDefault="00360D81" w:rsidP="00360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F029D1" w14:textId="77777777" w:rsidR="00360D81" w:rsidRPr="00360D81" w:rsidRDefault="00360D81" w:rsidP="00360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80F1BF" w14:textId="77777777" w:rsidR="00360D81" w:rsidRPr="00360D81" w:rsidRDefault="00360D81" w:rsidP="00360D81">
      <w:pPr>
        <w:rPr>
          <w:rFonts w:ascii="Times New Roman" w:hAnsi="Times New Roman" w:cs="Times New Roman"/>
          <w:sz w:val="28"/>
          <w:szCs w:val="28"/>
        </w:rPr>
      </w:pPr>
    </w:p>
    <w:p w14:paraId="46C6F66A" w14:textId="77777777" w:rsidR="00360D81" w:rsidRPr="00360D81" w:rsidRDefault="00360D81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191A3" w14:textId="0BA6CE5B" w:rsidR="00F81D37" w:rsidRDefault="00F81D37" w:rsidP="00832B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77487A" w14:textId="77777777" w:rsidR="00F81D37" w:rsidRDefault="00F81D37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E82C07" w14:textId="760FEBA8" w:rsidR="00360D81" w:rsidRDefault="00360D81" w:rsidP="00360D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D81">
        <w:rPr>
          <w:rFonts w:ascii="Times New Roman" w:hAnsi="Times New Roman" w:cs="Times New Roman"/>
          <w:sz w:val="28"/>
          <w:szCs w:val="28"/>
        </w:rPr>
        <w:t>Москва,</w:t>
      </w:r>
      <w:r>
        <w:rPr>
          <w:rFonts w:ascii="Times New Roman" w:hAnsi="Times New Roman" w:cs="Times New Roman"/>
          <w:sz w:val="28"/>
          <w:szCs w:val="28"/>
        </w:rPr>
        <w:t xml:space="preserve"> февраль 202</w:t>
      </w:r>
      <w:r w:rsidR="00EE6D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D81">
        <w:rPr>
          <w:rFonts w:ascii="Times New Roman" w:hAnsi="Times New Roman" w:cs="Times New Roman"/>
          <w:sz w:val="28"/>
          <w:szCs w:val="28"/>
        </w:rPr>
        <w:t>г.</w:t>
      </w:r>
    </w:p>
    <w:p w14:paraId="5BD0832A" w14:textId="77777777" w:rsidR="00740D12" w:rsidRPr="00360D81" w:rsidRDefault="00740D12" w:rsidP="00360D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CB0BCA" w14:textId="0057BEBF" w:rsidR="00CF5103" w:rsidRDefault="00CF5103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вызвать чувство гордости за Российскую армию и уважительное отношение к защитникам Отечества и желание быть на них похожими; доставить детям радость в совместном празднике с папами.</w:t>
      </w:r>
    </w:p>
    <w:p w14:paraId="413D4528" w14:textId="777B1C5D" w:rsidR="00CF5103" w:rsidRDefault="00CF5103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CF510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14:paraId="48FC1C49" w14:textId="6DBE5C50" w:rsidR="00A2681D" w:rsidRDefault="00A2681D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 привлечь родителей к совместной активной деятельности в детском саду;</w:t>
      </w:r>
    </w:p>
    <w:p w14:paraId="3AE8508A" w14:textId="414D0794" w:rsidR="00A2681D" w:rsidRPr="00CF5103" w:rsidRDefault="00A2681D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- прививать любовь к здоровому образу жизни, </w:t>
      </w:r>
      <w:r w:rsidR="006823A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укреплять здоровье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детей</w:t>
      </w:r>
      <w:r w:rsidR="006823A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</w:p>
    <w:p w14:paraId="2995DD15" w14:textId="2811DA54" w:rsidR="00CF5103" w:rsidRDefault="006823A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 способствовать психологическому сближению детей и родителей;</w:t>
      </w:r>
    </w:p>
    <w:p w14:paraId="4FF197DD" w14:textId="5334E4DD" w:rsidR="006823A7" w:rsidRDefault="006823A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 формировать чувство долга и любви к Отечеству, уважение к тем, кто служил и служит на защите Родине.</w:t>
      </w:r>
    </w:p>
    <w:p w14:paraId="2F3CD006" w14:textId="288EE0E6" w:rsidR="006823A7" w:rsidRPr="00CF5103" w:rsidRDefault="006823A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 развивать: ловкость, быстроту, смелость, выносливость, уверенность в себе и стремление к достижению поставленной цели.</w:t>
      </w:r>
    </w:p>
    <w:p w14:paraId="179115E5" w14:textId="2C170296" w:rsidR="00F81D37" w:rsidRDefault="00F81D3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Вход детей под музыку.</w:t>
      </w:r>
    </w:p>
    <w:p w14:paraId="22B44DB7" w14:textId="5E1A19F1" w:rsidR="00F81D37" w:rsidRDefault="00F81D3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Перестроения.</w:t>
      </w:r>
    </w:p>
    <w:p w14:paraId="2A622232" w14:textId="18F9E5B5" w:rsidR="00F81D37" w:rsidRPr="00F81D37" w:rsidRDefault="00F81D37" w:rsidP="00F81D37">
      <w:pPr>
        <w:shd w:val="clear" w:color="auto" w:fill="FFFFFF"/>
        <w:spacing w:before="150" w:after="12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Построение в полукруг.</w:t>
      </w:r>
    </w:p>
    <w:p w14:paraId="3C37FC87" w14:textId="7D792517" w:rsidR="00F81D37" w:rsidRDefault="00EE6DF4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="00FB5341" w:rsidRPr="003F1F4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FB5341" w:rsidRPr="003F1F4D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</w:t>
      </w:r>
    </w:p>
    <w:p w14:paraId="7FFC64C0" w14:textId="7384E535" w:rsidR="003C3415" w:rsidRPr="003C3415" w:rsidRDefault="00F81D37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Стихи</w:t>
      </w:r>
      <w:r w:rsidR="003C3415"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3FBD99E9" w14:textId="342E0583" w:rsidR="003C3415" w:rsidRPr="003C3415" w:rsidRDefault="003C3415" w:rsidP="003C34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0860EA8" w14:textId="6C81E1A9" w:rsidR="003C3415" w:rsidRPr="003C3415" w:rsidRDefault="003C3415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за праздник у страны?</w:t>
      </w:r>
    </w:p>
    <w:p w14:paraId="31457F81" w14:textId="61E13369" w:rsidR="003C3415" w:rsidRPr="003C3415" w:rsidRDefault="003C3415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Флаги развиваются!</w:t>
      </w:r>
    </w:p>
    <w:p w14:paraId="52393946" w14:textId="77777777" w:rsidR="003C3415" w:rsidRPr="003C3415" w:rsidRDefault="003C3415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Родины сыны ныне прославляются!</w:t>
      </w:r>
    </w:p>
    <w:p w14:paraId="3802C432" w14:textId="77777777" w:rsidR="00052339" w:rsidRDefault="003C3415" w:rsidP="003C34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</w:p>
    <w:p w14:paraId="41C8BED9" w14:textId="4C919295" w:rsidR="003C3415" w:rsidRPr="003C3415" w:rsidRDefault="00052339" w:rsidP="003C34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C3415"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Все, кто в армии служил,</w:t>
      </w:r>
    </w:p>
    <w:p w14:paraId="5A7F8D82" w14:textId="7A344651" w:rsidR="003C3415" w:rsidRDefault="00052339" w:rsidP="000523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r w:rsidR="003C3415"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 с врагами справился </w:t>
      </w:r>
    </w:p>
    <w:p w14:paraId="50B00C3A" w14:textId="709335B0" w:rsidR="003C3415" w:rsidRPr="003C3415" w:rsidRDefault="003C3415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награды получил, ныне прославляются!</w:t>
      </w:r>
    </w:p>
    <w:p w14:paraId="0CD1FF0A" w14:textId="77777777" w:rsidR="003C3415" w:rsidRPr="003C3415" w:rsidRDefault="003C3415" w:rsidP="003C34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EE19B6E" w14:textId="77777777" w:rsidR="00052339" w:rsidRDefault="003C3415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Родная а</w:t>
      </w:r>
      <w:r w:rsidR="000523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рмия сильна, </w:t>
      </w:r>
    </w:p>
    <w:p w14:paraId="67850F9B" w14:textId="342001A3" w:rsidR="003C3415" w:rsidRPr="003C3415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боях непобедима.</w:t>
      </w:r>
    </w:p>
    <w:p w14:paraId="3288714E" w14:textId="77777777" w:rsidR="00052339" w:rsidRDefault="003C3415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страж</w:t>
      </w:r>
      <w:r w:rsidR="000523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 Родины она </w:t>
      </w:r>
    </w:p>
    <w:p w14:paraId="0B8B569C" w14:textId="2EC8B7BE" w:rsidR="003C3415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Стоит несокрушимо.</w:t>
      </w:r>
    </w:p>
    <w:p w14:paraId="653DCA44" w14:textId="77777777" w:rsidR="00052339" w:rsidRPr="003C3415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E68A6AD" w14:textId="31F6ECC7" w:rsidR="003C3415" w:rsidRPr="003C3415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Пусть небо будет чистым</w:t>
      </w:r>
    </w:p>
    <w:p w14:paraId="0AC042FE" w14:textId="7B51D3D5" w:rsidR="003C3415" w:rsidRPr="003C3415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нас над головами,</w:t>
      </w:r>
    </w:p>
    <w:p w14:paraId="1CCF29BF" w14:textId="77777777" w:rsidR="00052339" w:rsidRDefault="00052339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Защитники Отчизны, </w:t>
      </w:r>
    </w:p>
    <w:p w14:paraId="214D1B3D" w14:textId="4D6AFF40" w:rsidR="003C3415" w:rsidRPr="003C3415" w:rsidRDefault="003C3415" w:rsidP="000523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1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так гордимся вами</w:t>
      </w:r>
    </w:p>
    <w:p w14:paraId="14D0D3F8" w14:textId="575D14EB" w:rsidR="00F81D37" w:rsidRPr="00CF5103" w:rsidRDefault="00F81D37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20C5594B" w14:textId="11CB8E87" w:rsidR="00F81D37" w:rsidRDefault="00601991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Ведущий: </w:t>
      </w:r>
      <w:r w:rsidR="00F81D37" w:rsidRPr="00CF51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«Поздравление папам».</w:t>
      </w:r>
      <w:r w:rsidR="00F81D37"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Раз, два, три, четыре, пять - Будем папу поздравлять, День защитника настал! Пожеланий – просто шквал: РАЗ – болезней век не знать, </w:t>
      </w:r>
      <w:r w:rsidR="00CF5103"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</w:t>
      </w:r>
      <w:r w:rsidR="00F81D37"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здоровьем щего</w:t>
      </w:r>
      <w:r w:rsid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лять. ДВА – работы без тревог, а</w:t>
      </w:r>
      <w:r w:rsidR="00F81D37"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ТРИ – зарплаты в срок. На ЧЕТЫРЕ – светлых д</w:t>
      </w:r>
      <w:r w:rsid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ней, Добрых, преданных друзей, никогда их не терять у</w:t>
      </w:r>
      <w:r w:rsidR="00F81D37" w:rsidRPr="00CF51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важеньем процветать. А на ПЯТЬ – любви большой, С Днём защитника, герой!</w:t>
      </w:r>
    </w:p>
    <w:p w14:paraId="5F58569A" w14:textId="182C0115" w:rsidR="006823A7" w:rsidRPr="006823A7" w:rsidRDefault="006823A7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Песня!</w:t>
      </w:r>
    </w:p>
    <w:p w14:paraId="698C9104" w14:textId="61C4CD63" w:rsidR="00CF5103" w:rsidRDefault="00CF5103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 находит письмо из штаба армии и читает</w:t>
      </w:r>
    </w:p>
    <w:p w14:paraId="494ED464" w14:textId="2580952E" w:rsidR="00F63F1C" w:rsidRPr="00871338" w:rsidRDefault="00CF5103" w:rsidP="0087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Текст письма</w:t>
      </w:r>
      <w:r w:rsidR="00871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От Главнокомандующего штаба Российской армии. В связи с празднованием Дня Защитника отечества, приказываю! </w:t>
      </w:r>
      <w:r w:rsidR="00871338" w:rsidRPr="0087133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Провести веселые военные учения. В которых примут участие дети детского сада, а также их папы.</w:t>
      </w:r>
    </w:p>
    <w:p w14:paraId="015AB62A" w14:textId="775CED6A" w:rsidR="00871338" w:rsidRPr="00871338" w:rsidRDefault="00C07682" w:rsidP="0087133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выполнение каждого задания вы будите получать звезду.</w:t>
      </w:r>
    </w:p>
    <w:p w14:paraId="456FACE6" w14:textId="77777777" w:rsidR="00697ACE" w:rsidRDefault="00697ACE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224D685D" w14:textId="2FC576EA" w:rsidR="00697ACE" w:rsidRDefault="00CF5103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10F9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="0087133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14:paraId="42E50952" w14:textId="77777777" w:rsidR="00697ACE" w:rsidRDefault="00697ACE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солдатский по порядку</w:t>
      </w:r>
    </w:p>
    <w:p w14:paraId="4C52FBFD" w14:textId="77777777" w:rsidR="00697ACE" w:rsidRDefault="00697ACE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Начинается с зарядки</w:t>
      </w:r>
    </w:p>
    <w:p w14:paraId="15E2A53A" w14:textId="77777777" w:rsidR="00697ACE" w:rsidRDefault="00697ACE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Ну- ка братцы, подтянись,</w:t>
      </w:r>
    </w:p>
    <w:p w14:paraId="17946E22" w14:textId="77777777" w:rsidR="00697ACE" w:rsidRDefault="00697ACE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зарядку становись!</w:t>
      </w:r>
    </w:p>
    <w:p w14:paraId="1E994A54" w14:textId="4AED042A" w:rsidR="00F63F1C" w:rsidRDefault="00F63F1C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63F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Разделить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</w:t>
      </w:r>
      <w:r w:rsidRPr="00F63F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2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команды. </w:t>
      </w:r>
      <w:r w:rsidR="00094F76" w:rsidRPr="00094F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перестраиваются в две колонны – две команды.</w:t>
      </w:r>
    </w:p>
    <w:p w14:paraId="01C58EE9" w14:textId="77777777" w:rsidR="00052339" w:rsidRDefault="00052339" w:rsidP="00F63F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FAE5136" w14:textId="0D415652" w:rsidR="006823A7" w:rsidRPr="006823A7" w:rsidRDefault="006823A7" w:rsidP="006823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Разминка.</w:t>
      </w:r>
    </w:p>
    <w:p w14:paraId="0FA50A44" w14:textId="48BA1026" w:rsidR="00094F76" w:rsidRDefault="00010F95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010F9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Приглашаем и наших гостей в наших гостей принять участие в военных учениях. </w:t>
      </w:r>
      <w:r w:rsidRPr="00010F95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(музыка)</w:t>
      </w:r>
    </w:p>
    <w:p w14:paraId="250A5A99" w14:textId="4841C978" w:rsidR="00A31813" w:rsidRDefault="00A31813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учениях участвуют 2 команды. Вам слово для представления своего рода войск.</w:t>
      </w:r>
    </w:p>
    <w:p w14:paraId="1EDAE85F" w14:textId="39DC12B9" w:rsidR="00A31813" w:rsidRDefault="00A31813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181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Представление команд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14:paraId="4AC718A1" w14:textId="77777777" w:rsidR="00A31813" w:rsidRDefault="00A31813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14:paraId="5730E137" w14:textId="57526EEE" w:rsidR="00A31813" w:rsidRDefault="00A31813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18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</w:t>
      </w:r>
      <w:r w:rsidRPr="00A318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нимание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Начинаем наши военные учения. Звание будем повышать и за выполнение задания звездочки получать!</w:t>
      </w:r>
    </w:p>
    <w:p w14:paraId="2DFBE1A5" w14:textId="77777777" w:rsidR="00A31813" w:rsidRPr="00A31813" w:rsidRDefault="00A31813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D7ACA50" w14:textId="146B694D" w:rsidR="00010F95" w:rsidRDefault="00010F95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010F95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Задание 1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.</w:t>
      </w:r>
      <w:r w:rsidRPr="00010F95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«</w:t>
      </w:r>
      <w:r w:rsidR="006823A7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Боевая тревога» (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собери рюкзак)</w:t>
      </w:r>
    </w:p>
    <w:p w14:paraId="6994F7CA" w14:textId="75FEEB66" w:rsidR="00010F95" w:rsidRDefault="00CD36E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Пара, ребенок и папа с рюкзаком бегут с рюкзаком к назначенному месту. Кладут в рюкзак 1 вещь и бегут обратно, передают рюкзак следующей паре.</w:t>
      </w:r>
    </w:p>
    <w:p w14:paraId="4F999526" w14:textId="0F02639D" w:rsidR="007267C7" w:rsidRDefault="007267C7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9B43C99" w14:textId="75FDFFFE" w:rsidR="007267C7" w:rsidRDefault="007267C7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267C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C076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 команды, вы получаете первые звезды.</w:t>
      </w:r>
    </w:p>
    <w:p w14:paraId="44D91955" w14:textId="440CC0CC" w:rsidR="006F12D9" w:rsidRDefault="006F12D9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</w:p>
    <w:p w14:paraId="31CF2EA8" w14:textId="593D56AE" w:rsidR="007267C7" w:rsidRDefault="007267C7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7267C7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 xml:space="preserve"> 2. </w:t>
      </w:r>
      <w:r w:rsidRPr="006F12D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«Собери боеприпасы»</w:t>
      </w:r>
    </w:p>
    <w:p w14:paraId="21334966" w14:textId="1E961188" w:rsidR="007267C7" w:rsidRDefault="007267C7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4A253E8C" w14:textId="1F8D9518" w:rsidR="006C67A4" w:rsidRDefault="007267C7" w:rsidP="006C67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Команды стоят в 2 шеренги лицом друг к другу, у</w:t>
      </w:r>
      <w:r w:rsidR="00C076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каждого участника в руках стаканчики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 конце команд лежат боеприпасы (мячи). По сигналу, последние участники берут </w:t>
      </w:r>
      <w:r w:rsidR="00C076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мячи и кладут их в стаканчик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затем передают мяч следующим участника</w:t>
      </w:r>
      <w:r w:rsidR="00C076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 перекладывая в следующий стаканчик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так до начала колонны, где складывают боеприпасы в контейнер</w:t>
      </w:r>
      <w:r w:rsidR="006F12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14:paraId="63BF4D40" w14:textId="7ADF8F99" w:rsidR="006C67A4" w:rsidRDefault="006C67A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6D94C954" w14:textId="42D293FE" w:rsidR="006C67A4" w:rsidRDefault="006C67A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C67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Молодцы,</w:t>
      </w:r>
      <w:r w:rsidR="004E36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вручаю вам звезды.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боеприпасы готовы. Но на учениях командиры не всегда могут команды подавать голосом. Для </w:t>
      </w:r>
      <w:r w:rsidR="004E36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этого нам нужно выучить семафорн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ую азбуку.</w:t>
      </w:r>
    </w:p>
    <w:p w14:paraId="09F1DE1B" w14:textId="31739C0F" w:rsidR="00086188" w:rsidRDefault="00086188" w:rsidP="0005233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14F9D0DE" w14:textId="5CD775C8" w:rsidR="006F12D9" w:rsidRDefault="006C67A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7267C7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 xml:space="preserve"> 2. </w:t>
      </w:r>
      <w:r w:rsidRPr="006F12D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«С</w:t>
      </w:r>
      <w:r w:rsidR="004E3650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емафор</w:t>
      </w:r>
      <w:r w:rsidR="00740D12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ная азбука</w:t>
      </w:r>
      <w:r w:rsidRPr="006F12D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»</w:t>
      </w:r>
    </w:p>
    <w:p w14:paraId="50CE6B19" w14:textId="14AA3BDE" w:rsidR="00086188" w:rsidRPr="00086188" w:rsidRDefault="00086188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Буквы лежат на полу рядом с командами. Ребенок бежит на другую сторону, берет флажки и показывает по карточке букву. Папа находит нужную букву по семафорной азбуке, бежит к месту составления слова и с ребенком возвращается обратно, передавая семафорную азбуку следующим участникам.</w:t>
      </w:r>
    </w:p>
    <w:p w14:paraId="5DF30680" w14:textId="4ED2C93B" w:rsidR="006F12D9" w:rsidRPr="006F12D9" w:rsidRDefault="006F12D9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F12D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="004E365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14:paraId="4EF85664" w14:textId="3C404087" w:rsidR="006F12D9" w:rsidRDefault="006F12D9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F12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все молодцы</w:t>
      </w:r>
      <w:r w:rsidR="001C75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очень внимательные</w:t>
      </w:r>
      <w:r w:rsidRPr="006F12D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E36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отгадали следующее испытание и за это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получаете</w:t>
      </w:r>
      <w:r w:rsidR="004E36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звезду. </w:t>
      </w:r>
    </w:p>
    <w:p w14:paraId="0BE02274" w14:textId="47D25CAC" w:rsidR="00697ACE" w:rsidRDefault="00697ACE" w:rsidP="0005233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178FEAC9" w14:textId="12BAD78C" w:rsidR="00CB7C24" w:rsidRPr="00697ACE" w:rsidRDefault="006F12D9" w:rsidP="00697A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Задание 3</w:t>
      </w:r>
      <w:r w:rsidRPr="00CB7C2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. «Переправа»</w:t>
      </w:r>
    </w:p>
    <w:p w14:paraId="2546E0D6" w14:textId="77777777" w:rsidR="00697ACE" w:rsidRDefault="00697ACE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1B0A149A" w14:textId="5936943C" w:rsidR="006F12D9" w:rsidRDefault="00CB7C2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Папа и 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стоят в первом обруче, второй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обруч кладут перед собой и становятся в него. Перемещая 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обручи,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участники передвигаются вперед до ориентира и 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звонят в колокольчик. 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зяв обручи бегом возвращаются обратно, передавая обручи следующим участникам.</w:t>
      </w:r>
    </w:p>
    <w:p w14:paraId="60D241C3" w14:textId="77777777" w:rsidR="00CB7C24" w:rsidRPr="00CB7C24" w:rsidRDefault="00CB7C24" w:rsidP="005A2D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B6D1AD4" w14:textId="4515717D" w:rsidR="00045169" w:rsidRDefault="00CB7C24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7C2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CB7C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переправились через реку и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получаем звезду.</w:t>
      </w:r>
      <w:r w:rsidR="00697A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Предлагаю вам устроить небольшой привал. </w:t>
      </w:r>
    </w:p>
    <w:p w14:paraId="3531B6DC" w14:textId="680EC121" w:rsidR="00697ACE" w:rsidRDefault="00045169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А теперь друзья, вам загадки для ума.</w:t>
      </w:r>
      <w:r w:rsidR="00697A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1913F857" w14:textId="6CD15705" w:rsidR="00045169" w:rsidRDefault="00045169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045169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Загадки.</w:t>
      </w:r>
    </w:p>
    <w:p w14:paraId="36045AB8" w14:textId="3E506050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18C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618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Смело в небе проплывает,</w:t>
      </w:r>
    </w:p>
    <w:p w14:paraId="2C8BB70E" w14:textId="065C2CC3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Обгоняя птиц полет.</w:t>
      </w:r>
    </w:p>
    <w:p w14:paraId="192DD8F5" w14:textId="69AF2823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Человек им управляет.</w:t>
      </w:r>
    </w:p>
    <w:p w14:paraId="7FA3B874" w14:textId="4DD44130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такое? (самолет)</w:t>
      </w:r>
    </w:p>
    <w:p w14:paraId="62D5BC48" w14:textId="7A7D30B7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2FC2E7B3" w14:textId="12453A8C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18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B2960" w:rsidRPr="005B29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общего у дерева и ружья? (Ствол)</w:t>
      </w:r>
    </w:p>
    <w:p w14:paraId="6427EB90" w14:textId="6540FDF3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95B4C11" w14:textId="6C5A5250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18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 водой железный кит,</w:t>
      </w:r>
    </w:p>
    <w:p w14:paraId="6014C95C" w14:textId="243D43A8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Днем и ночью кит не спит,</w:t>
      </w:r>
    </w:p>
    <w:p w14:paraId="5D593927" w14:textId="7C5FD9A0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Днем и ночью под водой</w:t>
      </w:r>
    </w:p>
    <w:p w14:paraId="042CD553" w14:textId="72BA3FAB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Охраняет мой покой. (Подводная лодка)</w:t>
      </w:r>
    </w:p>
    <w:p w14:paraId="6E2975C2" w14:textId="20992512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2E2FEDA5" w14:textId="73F4C9C2" w:rsidR="00D618C2" w:rsidRDefault="00D618C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18C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5B2960" w:rsidRPr="005B296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5B2960" w:rsidRPr="005B29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солдат он может быть без очереди. (Наряд)</w:t>
      </w:r>
    </w:p>
    <w:p w14:paraId="5957331D" w14:textId="07755B23" w:rsidR="000C0472" w:rsidRDefault="000C0472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3F3E445D" w14:textId="1B7DEC4A" w:rsidR="000C0472" w:rsidRP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47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0C04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самолете он летает,</w:t>
      </w:r>
    </w:p>
    <w:p w14:paraId="4A17F16F" w14:textId="2CCC3261" w:rsidR="000C0472" w:rsidRP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4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Страну нашу охраняет.</w:t>
      </w:r>
    </w:p>
    <w:p w14:paraId="7F09D4FE" w14:textId="26D930BE" w:rsidR="000C0472" w:rsidRP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4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Выполняет он приказ:</w:t>
      </w:r>
    </w:p>
    <w:p w14:paraId="3C360B62" w14:textId="4DFA51C3" w:rsid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C04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Защищая с неба нас. </w:t>
      </w:r>
      <w:r w:rsidRPr="000C04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(Летчик)</w:t>
      </w:r>
    </w:p>
    <w:p w14:paraId="171F7B69" w14:textId="45F4307F" w:rsid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3F54DC8" w14:textId="0067B723" w:rsidR="000C0472" w:rsidRDefault="000C047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3C0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5B296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5B2960" w:rsidRPr="005B2960">
        <w:t xml:space="preserve"> </w:t>
      </w:r>
      <w:r w:rsidR="005B2960" w:rsidRPr="005B29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звёзд на погонах у капитана</w:t>
      </w:r>
      <w:r w:rsidR="005B29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(4)</w:t>
      </w:r>
    </w:p>
    <w:p w14:paraId="5BF89A5E" w14:textId="5218A243" w:rsidR="001E3C02" w:rsidRDefault="001E3C02" w:rsidP="000C0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0FD44E7" w14:textId="77777777" w:rsidR="001E3C02" w:rsidRP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3C0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E3C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Можешь ты солдатом стать,</w:t>
      </w:r>
    </w:p>
    <w:p w14:paraId="5F491B7F" w14:textId="12843360" w:rsidR="001E3C02" w:rsidRP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Pr="001E3C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Прыгать, ездить и летать.</w:t>
      </w:r>
    </w:p>
    <w:p w14:paraId="12B0BF37" w14:textId="13E56F6D" w:rsidR="001E3C02" w:rsidRP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Pr="001E3C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кому ходить охота,</w:t>
      </w:r>
    </w:p>
    <w:p w14:paraId="1615D410" w14:textId="57A3A92A" w:rsid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Ждет тогда его? </w:t>
      </w:r>
      <w:r w:rsidRPr="001E3C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(Пехота)</w:t>
      </w:r>
    </w:p>
    <w:p w14:paraId="3C9D97BC" w14:textId="450DF6BD" w:rsid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3BF9943" w14:textId="7FCDF997" w:rsidR="001E3C02" w:rsidRPr="001E3C02" w:rsidRDefault="001E3C02" w:rsidP="001E3C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E3C0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1E3C0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Бывает походная, сторожевая, пограничная. (Застава)</w:t>
      </w:r>
    </w:p>
    <w:p w14:paraId="4B95D4D0" w14:textId="77777777" w:rsidR="00052339" w:rsidRPr="00045169" w:rsidRDefault="00052339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4A1BCCF0" w14:textId="34AB9788" w:rsidR="00CB7C24" w:rsidRPr="00CB7C24" w:rsidRDefault="00045169" w:rsidP="000451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Пора переходить к следующему испытанию. Переправившись через реку, мы оказались,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минном</w:t>
      </w:r>
      <w:r w:rsidR="00CB7C24" w:rsidRPr="00CB7C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поле</w:t>
      </w:r>
      <w:r w:rsidR="00CB7C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пройти дальше, мы должны его разминировать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4C3F4E29" w14:textId="77777777" w:rsidR="00CB7C24" w:rsidRDefault="00CB7C24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47F848BB" w14:textId="189FF0C3" w:rsidR="00CB7C24" w:rsidRDefault="00CB7C24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Задание 4</w:t>
      </w:r>
      <w:r w:rsidRPr="00CB7C2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Минное поле</w:t>
      </w:r>
      <w:r w:rsidRPr="00CB7C24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»</w:t>
      </w:r>
    </w:p>
    <w:p w14:paraId="4AE43498" w14:textId="140F8CF1" w:rsidR="00CB7C24" w:rsidRDefault="00CB7C24" w:rsidP="00CB7C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</w:p>
    <w:p w14:paraId="339EB306" w14:textId="169D7134" w:rsidR="00CB7C24" w:rsidRDefault="00CB7C24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1я пара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Ребенок с завязанными глазами проходит полосу препятствий с помощью папы</w:t>
      </w:r>
      <w:r w:rsidR="00227B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Затем нужно из контейнера с 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кубиками достать бутылку (мина) и разминировать ее, раскрутив крышку и положив в пустой контейнер.</w:t>
      </w:r>
    </w:p>
    <w:p w14:paraId="2AA9E20B" w14:textId="77777777" w:rsidR="00227BEF" w:rsidRDefault="00227BEF" w:rsidP="00CB7C2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58DFCA50" w14:textId="01484D6F" w:rsidR="00227BEF" w:rsidRDefault="00227BEF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7C2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0D4B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Молодцы! За разминирование поля, вы получаете звезду.</w:t>
      </w:r>
      <w:r w:rsidR="000451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14:paraId="70B30522" w14:textId="41A696ED" w:rsidR="00227BEF" w:rsidRDefault="00227BEF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163BA21" w14:textId="28CB226D" w:rsidR="00227BEF" w:rsidRDefault="00227BEF" w:rsidP="00CB7C2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</w:p>
    <w:p w14:paraId="58481DF1" w14:textId="5B7C43DC" w:rsidR="00227BEF" w:rsidRDefault="001C750E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7BE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="0031640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F34D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="00F34D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дальше нас ждет испытание, которое называется «С</w:t>
      </w:r>
      <w:r w:rsidR="00AD4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анитары</w:t>
      </w:r>
      <w:r w:rsidR="00F34D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 Нужно на носилках, как можно быстрее доставить раненого товарища в госпиталь.</w:t>
      </w:r>
    </w:p>
    <w:p w14:paraId="5B2CBBFB" w14:textId="77777777" w:rsidR="00AD4C5B" w:rsidRDefault="00AD4C5B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B801040" w14:textId="432E0130" w:rsidR="00F34D9D" w:rsidRPr="00AD4C5B" w:rsidRDefault="00AD4C5B" w:rsidP="00AD4C5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AD4C5B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«Санитары».</w:t>
      </w:r>
    </w:p>
    <w:p w14:paraId="735ABF5A" w14:textId="35D2D3DD" w:rsidR="00F34D9D" w:rsidRDefault="00F34D9D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Носилки берут взрослый и ребенок. Бегут до ориентира и обратно. Передают носилки следующей паре.</w:t>
      </w:r>
    </w:p>
    <w:p w14:paraId="01C2A875" w14:textId="51565C64" w:rsidR="0032258C" w:rsidRDefault="0032258C" w:rsidP="00F34D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7FA3B8E" w14:textId="475A731E" w:rsidR="0032258C" w:rsidRPr="00AD4C5B" w:rsidRDefault="0032258C" w:rsidP="00AD4C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7BE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AD4C5B" w:rsidRPr="00AD4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</w:t>
      </w:r>
      <w:r w:rsidR="00AD4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команды! Все раненые спасены, и вы получаете еще 1 звезду.</w:t>
      </w:r>
    </w:p>
    <w:p w14:paraId="1CC6905C" w14:textId="77777777" w:rsidR="0032258C" w:rsidRPr="00316404" w:rsidRDefault="0032258C" w:rsidP="001C75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396A0123" w14:textId="207B89EF" w:rsidR="0032258C" w:rsidRDefault="0032258C" w:rsidP="003225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</w:p>
    <w:p w14:paraId="23F58CA1" w14:textId="7F3E6CCC" w:rsidR="001C750E" w:rsidRDefault="00441C81" w:rsidP="00AD4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D4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D4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Осталось заключительное испытание. Нужно срочно доставить пакет</w:t>
      </w:r>
      <w:r w:rsidR="007F03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донесением</w:t>
      </w:r>
      <w:r w:rsidR="00AD4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штаб!</w:t>
      </w:r>
      <w:r w:rsidR="007F03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 выполнить это испытание штаб поручает нашим юным войнам. Уважаемые взрослые прошу занять места в зрителях и посмотреть, какие наши ребята быстрые и ловкие.</w:t>
      </w:r>
    </w:p>
    <w:p w14:paraId="18E0B836" w14:textId="77777777" w:rsidR="007F03BE" w:rsidRDefault="007F03BE" w:rsidP="00AD4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21CB309" w14:textId="156D9B49" w:rsidR="007F03BE" w:rsidRDefault="007F03BE" w:rsidP="007F03B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«Донесение.»</w:t>
      </w:r>
    </w:p>
    <w:p w14:paraId="0A798B76" w14:textId="489EEC1D" w:rsidR="007F03BE" w:rsidRDefault="007F03BE" w:rsidP="00AD4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3D4E4F0" w14:textId="263D267B" w:rsidR="007F03BE" w:rsidRPr="007F03BE" w:rsidRDefault="007F03BE" w:rsidP="00AD4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Первый участник. Проходит по кочкам (2 балансира); преодолевает огневую стену (вертикально стоящий обруч с привязанными лентами</w:t>
      </w:r>
      <w:r w:rsidR="00FB446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перешагивают препятствия</w:t>
      </w:r>
      <w:r w:rsidR="00323B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(координационная лестница). Взять конверт. Обратно бегом. Следующий участник выполняет задания и оставляет конверт и т.д.</w:t>
      </w:r>
      <w:r w:rsidR="00FB446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14:paraId="2065E1AC" w14:textId="330D3899" w:rsidR="001C750E" w:rsidRDefault="00A31813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D4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9E69EB" w:rsidRPr="009E6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</w:t>
      </w:r>
      <w:r w:rsidR="009E6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олодцы, </w:t>
      </w:r>
      <w:r w:rsidR="009E69EB" w:rsidRPr="009E6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бойцы</w:t>
      </w:r>
      <w:r w:rsidR="009E69E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военные учения прошли на «отлично»! </w:t>
      </w:r>
    </w:p>
    <w:p w14:paraId="1D410918" w14:textId="131DE2F9" w:rsidR="009E69EB" w:rsidRDefault="009E69EB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Глядя на вас, понимаешь: у нашей Родины будут хорошие защитники. За проявленную силу, ловкость, выносливость и командный дух в учениях, хочу вас наградить.</w:t>
      </w:r>
    </w:p>
    <w:p w14:paraId="7C992DAA" w14:textId="182D4AB7" w:rsidR="009E69EB" w:rsidRDefault="009E69EB" w:rsidP="00CB7C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месту награждения шагом марш!</w:t>
      </w:r>
    </w:p>
    <w:p w14:paraId="53C24146" w14:textId="77777777" w:rsidR="009E69EB" w:rsidRPr="009E69EB" w:rsidRDefault="009E69EB" w:rsidP="00CB7C24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</w:p>
    <w:p w14:paraId="1C97FC7D" w14:textId="0B83A0F3" w:rsidR="009E69EB" w:rsidRPr="009E69EB" w:rsidRDefault="009E69EB" w:rsidP="00CB7C24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9E69EB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Награждение</w:t>
      </w:r>
    </w:p>
    <w:p w14:paraId="1C440F64" w14:textId="494031E5" w:rsidR="003F1F4D" w:rsidRDefault="003F1F4D" w:rsidP="00FB53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3EC70897" w14:textId="78AC32F8" w:rsidR="009E69EB" w:rsidRPr="009E69EB" w:rsidRDefault="009E69EB" w:rsidP="009E69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E69E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наш уже кончается! Спасибо большое, что вы пришли. Еще раз с праздником. До свидания.</w:t>
      </w:r>
    </w:p>
    <w:p w14:paraId="35E1DCBE" w14:textId="77777777" w:rsidR="00A7726C" w:rsidRPr="00360D81" w:rsidRDefault="00A7726C">
      <w:pPr>
        <w:rPr>
          <w:sz w:val="32"/>
          <w:szCs w:val="32"/>
        </w:rPr>
      </w:pPr>
    </w:p>
    <w:sectPr w:rsidR="00A7726C" w:rsidRPr="00360D81" w:rsidSect="00052339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C696" w14:textId="77777777" w:rsidR="006E31F8" w:rsidRDefault="006E31F8" w:rsidP="00FB5341">
      <w:pPr>
        <w:spacing w:after="0" w:line="240" w:lineRule="auto"/>
      </w:pPr>
      <w:r>
        <w:separator/>
      </w:r>
    </w:p>
  </w:endnote>
  <w:endnote w:type="continuationSeparator" w:id="0">
    <w:p w14:paraId="322FE5D6" w14:textId="77777777" w:rsidR="006E31F8" w:rsidRDefault="006E31F8" w:rsidP="00FB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575045"/>
      <w:docPartObj>
        <w:docPartGallery w:val="Page Numbers (Bottom of Page)"/>
        <w:docPartUnique/>
      </w:docPartObj>
    </w:sdtPr>
    <w:sdtEndPr/>
    <w:sdtContent>
      <w:p w14:paraId="3F04166C" w14:textId="5EC9F86A" w:rsidR="00360D81" w:rsidRDefault="00360D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B5C">
          <w:rPr>
            <w:noProof/>
          </w:rPr>
          <w:t>6</w:t>
        </w:r>
        <w:r>
          <w:fldChar w:fldCharType="end"/>
        </w:r>
      </w:p>
    </w:sdtContent>
  </w:sdt>
  <w:p w14:paraId="1ADD0846" w14:textId="77777777" w:rsidR="00FB5341" w:rsidRDefault="00FB53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E1B1D" w14:textId="77777777" w:rsidR="006E31F8" w:rsidRDefault="006E31F8" w:rsidP="00FB5341">
      <w:pPr>
        <w:spacing w:after="0" w:line="240" w:lineRule="auto"/>
      </w:pPr>
      <w:r>
        <w:separator/>
      </w:r>
    </w:p>
  </w:footnote>
  <w:footnote w:type="continuationSeparator" w:id="0">
    <w:p w14:paraId="265B5050" w14:textId="77777777" w:rsidR="006E31F8" w:rsidRDefault="006E31F8" w:rsidP="00FB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30C"/>
    <w:multiLevelType w:val="hybridMultilevel"/>
    <w:tmpl w:val="F89AB7A2"/>
    <w:lvl w:ilvl="0" w:tplc="09E274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1D5910"/>
    <w:multiLevelType w:val="hybridMultilevel"/>
    <w:tmpl w:val="BDAA9B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ACE"/>
    <w:multiLevelType w:val="hybridMultilevel"/>
    <w:tmpl w:val="87C6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E3B40"/>
    <w:multiLevelType w:val="hybridMultilevel"/>
    <w:tmpl w:val="E9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5439"/>
    <w:multiLevelType w:val="hybridMultilevel"/>
    <w:tmpl w:val="736C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40342"/>
    <w:multiLevelType w:val="hybridMultilevel"/>
    <w:tmpl w:val="6B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1"/>
    <w:rsid w:val="00010F95"/>
    <w:rsid w:val="00045169"/>
    <w:rsid w:val="00052339"/>
    <w:rsid w:val="00086188"/>
    <w:rsid w:val="00094F76"/>
    <w:rsid w:val="000B319F"/>
    <w:rsid w:val="000C0472"/>
    <w:rsid w:val="000D4BAC"/>
    <w:rsid w:val="00144929"/>
    <w:rsid w:val="001929B9"/>
    <w:rsid w:val="001C750E"/>
    <w:rsid w:val="001E3C02"/>
    <w:rsid w:val="00227BEF"/>
    <w:rsid w:val="00316404"/>
    <w:rsid w:val="0032258C"/>
    <w:rsid w:val="00323B9E"/>
    <w:rsid w:val="00360D81"/>
    <w:rsid w:val="003C3415"/>
    <w:rsid w:val="003E055E"/>
    <w:rsid w:val="003F1F4D"/>
    <w:rsid w:val="0041522F"/>
    <w:rsid w:val="00441C81"/>
    <w:rsid w:val="004E3650"/>
    <w:rsid w:val="005A2D95"/>
    <w:rsid w:val="005B2960"/>
    <w:rsid w:val="00601991"/>
    <w:rsid w:val="006669DE"/>
    <w:rsid w:val="006823A7"/>
    <w:rsid w:val="00697ACE"/>
    <w:rsid w:val="006C67A4"/>
    <w:rsid w:val="006E31F8"/>
    <w:rsid w:val="006E48BB"/>
    <w:rsid w:val="006F12D9"/>
    <w:rsid w:val="007267C7"/>
    <w:rsid w:val="00740D12"/>
    <w:rsid w:val="00760135"/>
    <w:rsid w:val="007D7C30"/>
    <w:rsid w:val="007F03BE"/>
    <w:rsid w:val="00832B5C"/>
    <w:rsid w:val="0083387C"/>
    <w:rsid w:val="00871338"/>
    <w:rsid w:val="009708D7"/>
    <w:rsid w:val="009E69EB"/>
    <w:rsid w:val="00A01AD6"/>
    <w:rsid w:val="00A01C9C"/>
    <w:rsid w:val="00A2681D"/>
    <w:rsid w:val="00A31813"/>
    <w:rsid w:val="00A650EB"/>
    <w:rsid w:val="00A7726C"/>
    <w:rsid w:val="00AD4C5B"/>
    <w:rsid w:val="00C07682"/>
    <w:rsid w:val="00C56E50"/>
    <w:rsid w:val="00C711E3"/>
    <w:rsid w:val="00CB7C24"/>
    <w:rsid w:val="00CD36E4"/>
    <w:rsid w:val="00CF5103"/>
    <w:rsid w:val="00D618C2"/>
    <w:rsid w:val="00ED0DEA"/>
    <w:rsid w:val="00EE6DF4"/>
    <w:rsid w:val="00F34D9D"/>
    <w:rsid w:val="00F63F1C"/>
    <w:rsid w:val="00F81D37"/>
    <w:rsid w:val="00FB4462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301E"/>
  <w15:docId w15:val="{3D14EEB6-6DDE-7A45-A040-E7D7EA5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341"/>
  </w:style>
  <w:style w:type="paragraph" w:styleId="a5">
    <w:name w:val="footer"/>
    <w:basedOn w:val="a"/>
    <w:link w:val="a6"/>
    <w:uiPriority w:val="99"/>
    <w:unhideWhenUsed/>
    <w:rsid w:val="00FB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341"/>
  </w:style>
  <w:style w:type="paragraph" w:styleId="a7">
    <w:name w:val="List Paragraph"/>
    <w:basedOn w:val="a"/>
    <w:uiPriority w:val="34"/>
    <w:qFormat/>
    <w:rsid w:val="001929B9"/>
    <w:pPr>
      <w:ind w:left="720"/>
      <w:contextualSpacing/>
    </w:pPr>
  </w:style>
  <w:style w:type="paragraph" w:styleId="a8">
    <w:name w:val="No Spacing"/>
    <w:uiPriority w:val="1"/>
    <w:qFormat/>
    <w:rsid w:val="001449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360D81"/>
  </w:style>
  <w:style w:type="paragraph" w:customStyle="1" w:styleId="c0">
    <w:name w:val="c0"/>
    <w:basedOn w:val="a"/>
    <w:rsid w:val="0036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7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ПК</cp:lastModifiedBy>
  <cp:revision>14</cp:revision>
  <dcterms:created xsi:type="dcterms:W3CDTF">2026-01-16T09:28:00Z</dcterms:created>
  <dcterms:modified xsi:type="dcterms:W3CDTF">2026-02-24T08:48:00Z</dcterms:modified>
</cp:coreProperties>
</file>