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48E0" w:rsidRDefault="008D48E0" w:rsidP="008D48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Диагностика освоения содержания Программы образовательная область «ФИЗИЧЕСКОЕ РАЗВИТИЕ». Плавание.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за 2024-2025 учебный год.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D48E0" w:rsidTr="007121CC">
        <w:tc>
          <w:tcPr>
            <w:tcW w:w="9345" w:type="dxa"/>
            <w:gridSpan w:val="2"/>
          </w:tcPr>
          <w:p w:rsidR="008D48E0" w:rsidRDefault="008D48E0" w:rsidP="008D4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F01">
              <w:rPr>
                <w:rFonts w:ascii="Times New Roman" w:hAnsi="Times New Roman" w:cs="Times New Roman"/>
                <w:sz w:val="28"/>
                <w:szCs w:val="28"/>
              </w:rPr>
              <w:t>2 младшая группа</w:t>
            </w:r>
          </w:p>
        </w:tc>
      </w:tr>
      <w:tr w:rsidR="008D48E0" w:rsidTr="00D81DAD">
        <w:tc>
          <w:tcPr>
            <w:tcW w:w="9345" w:type="dxa"/>
            <w:gridSpan w:val="2"/>
          </w:tcPr>
          <w:p w:rsidR="008D48E0" w:rsidRPr="00143F01" w:rsidRDefault="008D48E0" w:rsidP="008D4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F01">
              <w:rPr>
                <w:rFonts w:ascii="Times New Roman" w:hAnsi="Times New Roman" w:cs="Times New Roman"/>
                <w:sz w:val="28"/>
                <w:szCs w:val="28"/>
              </w:rPr>
              <w:t>Группа №9</w:t>
            </w:r>
          </w:p>
        </w:tc>
      </w:tr>
      <w:tr w:rsidR="008D48E0" w:rsidTr="008D48E0">
        <w:trPr>
          <w:trHeight w:val="3629"/>
        </w:trPr>
        <w:tc>
          <w:tcPr>
            <w:tcW w:w="4672" w:type="dxa"/>
          </w:tcPr>
          <w:p w:rsidR="008D48E0" w:rsidRDefault="008D48E0" w:rsidP="008D4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1924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6467E8F3" wp14:editId="0160A825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8600</wp:posOffset>
                  </wp:positionV>
                  <wp:extent cx="2840182" cy="2258291"/>
                  <wp:effectExtent l="0" t="0" r="0" b="8890"/>
                  <wp:wrapNone/>
                  <wp:docPr id="14" name="Диаграмма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41A014-2590-354A-8DD5-DA4385967F2D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:rsidR="008D48E0" w:rsidRDefault="008D48E0" w:rsidP="008D4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1924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07FD99F0" wp14:editId="2707541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8600</wp:posOffset>
                  </wp:positionV>
                  <wp:extent cx="2812473" cy="2189019"/>
                  <wp:effectExtent l="0" t="0" r="6985" b="1905"/>
                  <wp:wrapNone/>
                  <wp:docPr id="13" name="Диаграмма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F2F4AA5-135B-454F-8B4A-EF2EB7337073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D48E0" w:rsidTr="004B7FF6">
        <w:tc>
          <w:tcPr>
            <w:tcW w:w="9345" w:type="dxa"/>
            <w:gridSpan w:val="2"/>
          </w:tcPr>
          <w:p w:rsidR="008D48E0" w:rsidRDefault="008D48E0" w:rsidP="008D4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F01">
              <w:rPr>
                <w:rFonts w:ascii="Times New Roman" w:hAnsi="Times New Roman" w:cs="Times New Roman"/>
                <w:sz w:val="28"/>
                <w:szCs w:val="28"/>
              </w:rPr>
              <w:t>Группа №1</w:t>
            </w:r>
          </w:p>
        </w:tc>
      </w:tr>
      <w:tr w:rsidR="008D48E0" w:rsidTr="008D48E0">
        <w:trPr>
          <w:trHeight w:val="3629"/>
        </w:trPr>
        <w:tc>
          <w:tcPr>
            <w:tcW w:w="4672" w:type="dxa"/>
          </w:tcPr>
          <w:p w:rsidR="008D48E0" w:rsidRDefault="008D48E0" w:rsidP="008D4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A98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7A353C40" wp14:editId="675550A5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1501</wp:posOffset>
                  </wp:positionV>
                  <wp:extent cx="2839720" cy="2230582"/>
                  <wp:effectExtent l="0" t="0" r="0" b="0"/>
                  <wp:wrapNone/>
                  <wp:docPr id="16" name="Диаграмма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41A014-2590-354A-8DD5-DA4385967F2D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:rsidR="008D48E0" w:rsidRDefault="008D48E0" w:rsidP="008D4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A98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5E5748FD" wp14:editId="5597ECD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1500</wp:posOffset>
                  </wp:positionV>
                  <wp:extent cx="2812415" cy="2182091"/>
                  <wp:effectExtent l="0" t="0" r="6985" b="8890"/>
                  <wp:wrapNone/>
                  <wp:docPr id="15" name="Диаграмма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F2F4AA5-135B-454F-8B4A-EF2EB7337073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D48E0" w:rsidTr="00CE6EAB">
        <w:tc>
          <w:tcPr>
            <w:tcW w:w="9345" w:type="dxa"/>
            <w:gridSpan w:val="2"/>
          </w:tcPr>
          <w:p w:rsidR="008D48E0" w:rsidRDefault="008D48E0" w:rsidP="008D4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 группа</w:t>
            </w:r>
          </w:p>
        </w:tc>
      </w:tr>
      <w:tr w:rsidR="008D48E0" w:rsidTr="007A2DB5">
        <w:tc>
          <w:tcPr>
            <w:tcW w:w="9345" w:type="dxa"/>
            <w:gridSpan w:val="2"/>
          </w:tcPr>
          <w:p w:rsidR="008D48E0" w:rsidRDefault="008D48E0" w:rsidP="008D4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№3</w:t>
            </w:r>
          </w:p>
        </w:tc>
      </w:tr>
      <w:tr w:rsidR="008D48E0" w:rsidTr="0037226D">
        <w:trPr>
          <w:trHeight w:val="3629"/>
        </w:trPr>
        <w:tc>
          <w:tcPr>
            <w:tcW w:w="4672" w:type="dxa"/>
          </w:tcPr>
          <w:p w:rsidR="008D48E0" w:rsidRDefault="008D48E0" w:rsidP="008D4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A98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4711E601" wp14:editId="14B17F25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6408</wp:posOffset>
                  </wp:positionV>
                  <wp:extent cx="2839720" cy="2202872"/>
                  <wp:effectExtent l="0" t="0" r="0" b="6985"/>
                  <wp:wrapNone/>
                  <wp:docPr id="20" name="Диаграмма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4614C0-63E9-0F45-9131-E7020833079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:rsidR="008D48E0" w:rsidRDefault="0037226D" w:rsidP="008D4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1EE158" wp14:editId="16B7B0EE">
                  <wp:extent cx="2757055" cy="2251364"/>
                  <wp:effectExtent l="0" t="0" r="5715" b="0"/>
                  <wp:docPr id="1" name="Диаграмма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4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</w:tc>
      </w:tr>
    </w:tbl>
    <w:p w:rsidR="00A206B1" w:rsidRDefault="00C45281" w:rsidP="008D48E0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7226D" w:rsidTr="00502C5D">
        <w:tc>
          <w:tcPr>
            <w:tcW w:w="9345" w:type="dxa"/>
            <w:gridSpan w:val="2"/>
          </w:tcPr>
          <w:p w:rsidR="0037226D" w:rsidRDefault="0037226D" w:rsidP="008D4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A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Группа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37557" w:rsidTr="0037226D">
        <w:trPr>
          <w:trHeight w:val="3629"/>
        </w:trPr>
        <w:tc>
          <w:tcPr>
            <w:tcW w:w="4672" w:type="dxa"/>
          </w:tcPr>
          <w:p w:rsidR="0037226D" w:rsidRDefault="0037226D" w:rsidP="008D4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D8A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6EC744FF" wp14:editId="6DAEE6A4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-1559</wp:posOffset>
                  </wp:positionV>
                  <wp:extent cx="2840182" cy="2230582"/>
                  <wp:effectExtent l="0" t="0" r="0" b="0"/>
                  <wp:wrapNone/>
                  <wp:docPr id="12" name="Диаграмма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07DE76-8149-794C-9FF6-30A77FA60758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:rsidR="0037226D" w:rsidRDefault="0037226D" w:rsidP="008D4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788F36" wp14:editId="0F1ACE6E">
                  <wp:extent cx="2680855" cy="2189019"/>
                  <wp:effectExtent l="0" t="0" r="5715" b="1905"/>
                  <wp:docPr id="2" name="Диаграмма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4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</w:tr>
      <w:tr w:rsidR="0037226D" w:rsidTr="008B7DF0">
        <w:tc>
          <w:tcPr>
            <w:tcW w:w="9345" w:type="dxa"/>
            <w:gridSpan w:val="2"/>
          </w:tcPr>
          <w:p w:rsidR="0037226D" w:rsidRDefault="0037226D" w:rsidP="003722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 группа</w:t>
            </w:r>
          </w:p>
        </w:tc>
      </w:tr>
      <w:tr w:rsidR="0037226D" w:rsidTr="00E271A5">
        <w:tc>
          <w:tcPr>
            <w:tcW w:w="9345" w:type="dxa"/>
            <w:gridSpan w:val="2"/>
          </w:tcPr>
          <w:p w:rsidR="0037226D" w:rsidRDefault="0037226D" w:rsidP="008D4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226D">
              <w:rPr>
                <w:rFonts w:ascii="Times New Roman" w:hAnsi="Times New Roman" w:cs="Times New Roman"/>
                <w:sz w:val="28"/>
                <w:szCs w:val="28"/>
              </w:rPr>
              <w:t>Группа №2</w:t>
            </w:r>
          </w:p>
        </w:tc>
      </w:tr>
      <w:tr w:rsidR="00E37557" w:rsidTr="00E37557">
        <w:trPr>
          <w:trHeight w:val="3629"/>
        </w:trPr>
        <w:tc>
          <w:tcPr>
            <w:tcW w:w="4672" w:type="dxa"/>
          </w:tcPr>
          <w:p w:rsidR="0037226D" w:rsidRDefault="00E37557" w:rsidP="008D4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C64483" wp14:editId="646758EF">
                  <wp:extent cx="2715491" cy="2133600"/>
                  <wp:effectExtent l="0" t="0" r="8890" b="0"/>
                  <wp:docPr id="5" name="Диаграмма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4614C0-63E9-0F45-9131-E7020833079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7226D" w:rsidRDefault="00E37557" w:rsidP="008D4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69B6F4" wp14:editId="219CAD6C">
                  <wp:extent cx="2819400" cy="2255520"/>
                  <wp:effectExtent l="0" t="0" r="0" b="0"/>
                  <wp:docPr id="8" name="Диаграмма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E29A9AC-3860-7942-AD27-033DA1E4DCD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</w:tr>
      <w:tr w:rsidR="0037226D" w:rsidTr="00861B89">
        <w:tc>
          <w:tcPr>
            <w:tcW w:w="9345" w:type="dxa"/>
            <w:gridSpan w:val="2"/>
          </w:tcPr>
          <w:p w:rsidR="00E37557" w:rsidRDefault="00E37557" w:rsidP="00E375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№ 7</w:t>
            </w:r>
          </w:p>
        </w:tc>
      </w:tr>
      <w:tr w:rsidR="00E37557" w:rsidTr="0037226D">
        <w:trPr>
          <w:trHeight w:val="3629"/>
        </w:trPr>
        <w:tc>
          <w:tcPr>
            <w:tcW w:w="4672" w:type="dxa"/>
          </w:tcPr>
          <w:p w:rsidR="0037226D" w:rsidRDefault="00E37557" w:rsidP="008D4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03FF82" wp14:editId="276DD11B">
                  <wp:extent cx="2784764" cy="2223655"/>
                  <wp:effectExtent l="0" t="0" r="0" b="5715"/>
                  <wp:docPr id="3" name="Диаграмма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4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7226D" w:rsidRDefault="00E37557" w:rsidP="008D4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EB8250" wp14:editId="15F329C8">
                  <wp:extent cx="2819400" cy="2232660"/>
                  <wp:effectExtent l="0" t="0" r="0" b="0"/>
                  <wp:docPr id="6" name="Диаграмма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F2F4AA5-135B-454F-8B4A-EF2EB733707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</w:tr>
    </w:tbl>
    <w:p w:rsidR="0037226D" w:rsidRDefault="0037226D" w:rsidP="008D48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7557" w:rsidRDefault="00E37557" w:rsidP="008D48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7557" w:rsidRDefault="00E37557" w:rsidP="008D48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7557" w:rsidRDefault="00E37557" w:rsidP="008D48E0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37557" w:rsidTr="00722A1E">
        <w:tc>
          <w:tcPr>
            <w:tcW w:w="9345" w:type="dxa"/>
            <w:gridSpan w:val="2"/>
          </w:tcPr>
          <w:p w:rsidR="00E37557" w:rsidRPr="00143F01" w:rsidRDefault="00E37557" w:rsidP="00E375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Подготовительная к школе</w:t>
            </w:r>
          </w:p>
        </w:tc>
      </w:tr>
      <w:tr w:rsidR="00E37557" w:rsidTr="00170B1D">
        <w:tc>
          <w:tcPr>
            <w:tcW w:w="9345" w:type="dxa"/>
            <w:gridSpan w:val="2"/>
          </w:tcPr>
          <w:p w:rsidR="00E37557" w:rsidRPr="00143F01" w:rsidRDefault="00E37557" w:rsidP="00E375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№6</w:t>
            </w:r>
          </w:p>
        </w:tc>
      </w:tr>
      <w:tr w:rsidR="00E37557" w:rsidTr="00E37557">
        <w:trPr>
          <w:trHeight w:val="3629"/>
        </w:trPr>
        <w:tc>
          <w:tcPr>
            <w:tcW w:w="4672" w:type="dxa"/>
          </w:tcPr>
          <w:p w:rsidR="00E37557" w:rsidRDefault="003E381F" w:rsidP="00E375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 w:rsidRPr="00460935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5BC8DB24" wp14:editId="65957FF9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2250</wp:posOffset>
                  </wp:positionV>
                  <wp:extent cx="2833255" cy="2189019"/>
                  <wp:effectExtent l="0" t="0" r="5715" b="1905"/>
                  <wp:wrapNone/>
                  <wp:docPr id="26" name="Диаграмма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4C6066A-0959-5541-9476-BCA100EB0711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4673" w:type="dxa"/>
          </w:tcPr>
          <w:p w:rsidR="00E37557" w:rsidRDefault="003E381F" w:rsidP="00E375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79CA66" wp14:editId="41567529">
                  <wp:extent cx="2750820" cy="2316480"/>
                  <wp:effectExtent l="0" t="0" r="0" b="7620"/>
                  <wp:docPr id="9" name="Диаграмма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606D08-7EA9-E041-B573-EA9924F9889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</w:tr>
      <w:tr w:rsidR="00E37557" w:rsidTr="00126006">
        <w:tc>
          <w:tcPr>
            <w:tcW w:w="9345" w:type="dxa"/>
            <w:gridSpan w:val="2"/>
          </w:tcPr>
          <w:p w:rsidR="00E37557" w:rsidRDefault="00E37557" w:rsidP="00E375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7557" w:rsidTr="00E37557">
        <w:trPr>
          <w:trHeight w:val="3629"/>
        </w:trPr>
        <w:tc>
          <w:tcPr>
            <w:tcW w:w="4672" w:type="dxa"/>
          </w:tcPr>
          <w:p w:rsidR="00E37557" w:rsidRDefault="003E381F" w:rsidP="00E375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0935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75AFE569" wp14:editId="56D4DEB2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-694</wp:posOffset>
                  </wp:positionV>
                  <wp:extent cx="2832735" cy="2223655"/>
                  <wp:effectExtent l="0" t="0" r="5715" b="5715"/>
                  <wp:wrapNone/>
                  <wp:docPr id="28" name="Диаграмма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4C6066A-0959-5541-9476-BCA100EB0711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:rsidR="00E37557" w:rsidRDefault="003E381F" w:rsidP="00E375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7BD6A6" wp14:editId="08E683E9">
                  <wp:extent cx="2819400" cy="2255520"/>
                  <wp:effectExtent l="0" t="0" r="0" b="0"/>
                  <wp:docPr id="10" name="Диаграмма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E29A9AC-3860-7942-AD27-033DA1E4DCD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</w:tr>
    </w:tbl>
    <w:p w:rsidR="00E37557" w:rsidRPr="008D48E0" w:rsidRDefault="00E37557" w:rsidP="008D48E0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E37557" w:rsidRPr="008D48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8E0"/>
    <w:rsid w:val="000C344A"/>
    <w:rsid w:val="0037226D"/>
    <w:rsid w:val="003E381F"/>
    <w:rsid w:val="0058009C"/>
    <w:rsid w:val="006E301F"/>
    <w:rsid w:val="007D2482"/>
    <w:rsid w:val="008D48E0"/>
    <w:rsid w:val="00C45281"/>
    <w:rsid w:val="00E37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3EC676-6072-4143-82CC-B02CACBBF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48E0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D48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837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5.xml"/><Relationship Id="rId13" Type="http://schemas.openxmlformats.org/officeDocument/2006/relationships/chart" Target="charts/chart10.xml"/><Relationship Id="rId18" Type="http://schemas.openxmlformats.org/officeDocument/2006/relationships/chart" Target="charts/chart15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chart" Target="charts/chart4.xml"/><Relationship Id="rId12" Type="http://schemas.openxmlformats.org/officeDocument/2006/relationships/chart" Target="charts/chart9.xml"/><Relationship Id="rId17" Type="http://schemas.openxmlformats.org/officeDocument/2006/relationships/chart" Target="charts/chart14.xml"/><Relationship Id="rId2" Type="http://schemas.openxmlformats.org/officeDocument/2006/relationships/settings" Target="settings.xml"/><Relationship Id="rId16" Type="http://schemas.openxmlformats.org/officeDocument/2006/relationships/chart" Target="charts/chart13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11" Type="http://schemas.openxmlformats.org/officeDocument/2006/relationships/chart" Target="charts/chart8.xml"/><Relationship Id="rId5" Type="http://schemas.openxmlformats.org/officeDocument/2006/relationships/chart" Target="charts/chart2.xml"/><Relationship Id="rId15" Type="http://schemas.openxmlformats.org/officeDocument/2006/relationships/chart" Target="charts/chart12.xml"/><Relationship Id="rId10" Type="http://schemas.openxmlformats.org/officeDocument/2006/relationships/chart" Target="charts/chart7.xml"/><Relationship Id="rId19" Type="http://schemas.openxmlformats.org/officeDocument/2006/relationships/chart" Target="charts/chart16.xml"/><Relationship Id="rId4" Type="http://schemas.openxmlformats.org/officeDocument/2006/relationships/chart" Target="charts/chart1.xml"/><Relationship Id="rId9" Type="http://schemas.openxmlformats.org/officeDocument/2006/relationships/chart" Target="charts/chart6.xml"/><Relationship Id="rId14" Type="http://schemas.openxmlformats.org/officeDocument/2006/relationships/chart" Target="charts/chart1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7.bin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2.bin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3.bin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4.bin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5.bin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6.bin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НГ</a:t>
            </a:r>
          </a:p>
        </c:rich>
      </c:tx>
      <c:layout>
        <c:manualLayout>
          <c:xMode val="edge"/>
          <c:yMode val="edge"/>
          <c:x val="0.67638225549675168"/>
          <c:y val="1.98019801980199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527970148309774"/>
          <c:y val="5.5899274966866933E-2"/>
          <c:w val="0.55835847326313803"/>
          <c:h val="0.91769808476910764"/>
        </c:manualLayout>
      </c:layout>
      <c:pieChart>
        <c:varyColors val="1"/>
        <c:ser>
          <c:idx val="0"/>
          <c:order val="0"/>
          <c:tx>
            <c:strRef>
              <c:f>'8 группа'!$F$56</c:f>
              <c:strCache>
                <c:ptCount val="1"/>
                <c:pt idx="0">
                  <c:v>СГ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5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ACCF-4AA3-A166-CE74D1B42F60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3-ACCF-4AA3-A166-CE74D1B42F60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ACCF-4AA3-A166-CE74D1B42F60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Ref>
              <c:f>'8 группа'!$H$57:$H$59</c:f>
              <c:numCache>
                <c:formatCode>0%</c:formatCode>
                <c:ptCount val="3"/>
                <c:pt idx="0">
                  <c:v>0.83333333333333337</c:v>
                </c:pt>
                <c:pt idx="1">
                  <c:v>0.16666666666666666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CCF-4AA3-A166-CE74D1B42F60}"/>
            </c:ext>
          </c:extLst>
        </c:ser>
        <c:ser>
          <c:idx val="1"/>
          <c:order val="1"/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Lit>
              <c:formatCode>General</c:formatCode>
              <c:ptCount val="3"/>
            </c:numLit>
          </c:val>
          <c:extLst>
            <c:ext xmlns:c16="http://schemas.microsoft.com/office/drawing/2014/chart" uri="{C3380CC4-5D6E-409C-BE32-E72D297353CC}">
              <c16:uniqueId val="{00000007-ACCF-4AA3-A166-CE74D1B42F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layout>
        <c:manualLayout>
          <c:xMode val="edge"/>
          <c:yMode val="edge"/>
          <c:x val="0.79269266040540165"/>
          <c:y val="0.32096099373717496"/>
          <c:w val="0.12948427348220976"/>
          <c:h val="0.35807749278865286"/>
        </c:manualLayout>
      </c:layout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69755491089929544"/>
          <c:y val="1.98019801980199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527970148309774"/>
          <c:y val="5.5899274966866933E-2"/>
          <c:w val="0.55835847326313826"/>
          <c:h val="0.91769808476910764"/>
        </c:manualLayout>
      </c:layout>
      <c:pieChart>
        <c:varyColors val="1"/>
        <c:ser>
          <c:idx val="0"/>
          <c:order val="0"/>
          <c:tx>
            <c:strRef>
              <c:f>'2 группа'!$J$56</c:f>
              <c:strCache>
                <c:ptCount val="1"/>
                <c:pt idx="0">
                  <c:v>КГ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5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EAE9-42F3-9710-64A4915402A5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3-EAE9-42F3-9710-64A4915402A5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EAE9-42F3-9710-64A4915402A5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Ref>
              <c:f>'2 группа'!$L$57:$L$59</c:f>
              <c:numCache>
                <c:formatCode>0%</c:formatCode>
                <c:ptCount val="3"/>
                <c:pt idx="0">
                  <c:v>0</c:v>
                </c:pt>
                <c:pt idx="1">
                  <c:v>7.6923076923076927E-2</c:v>
                </c:pt>
                <c:pt idx="2">
                  <c:v>0.92307692307692313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AE9-42F3-9710-64A4915402A5}"/>
            </c:ext>
          </c:extLst>
        </c:ser>
        <c:ser>
          <c:idx val="1"/>
          <c:order val="1"/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Lit>
              <c:formatCode>General</c:formatCode>
              <c:ptCount val="3"/>
            </c:numLit>
          </c:val>
          <c:extLst>
            <c:ext xmlns:c16="http://schemas.microsoft.com/office/drawing/2014/chart" uri="{C3380CC4-5D6E-409C-BE32-E72D297353CC}">
              <c16:uniqueId val="{00000007-EAE9-42F3-9710-64A4915402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layout>
        <c:manualLayout>
          <c:xMode val="edge"/>
          <c:yMode val="edge"/>
          <c:x val="0.75903884009691092"/>
          <c:y val="0.30762782152231061"/>
          <c:w val="0.16703096608116294"/>
          <c:h val="0.35807749278865297"/>
        </c:manualLayout>
      </c:layout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67638225549675168"/>
          <c:y val="1.980198019801995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527970148309774"/>
          <c:y val="5.5899274966866933E-2"/>
          <c:w val="0.55835847326313703"/>
          <c:h val="0.91769808476910764"/>
        </c:manualLayout>
      </c:layout>
      <c:pieChart>
        <c:varyColors val="1"/>
        <c:ser>
          <c:idx val="0"/>
          <c:order val="0"/>
          <c:tx>
            <c:strRef>
              <c:f>'7группа'!$F$56</c:f>
              <c:strCache>
                <c:ptCount val="1"/>
                <c:pt idx="0">
                  <c:v>НГ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5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38A2-4FA6-9604-02876A801839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3-38A2-4FA6-9604-02876A801839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38A2-4FA6-9604-02876A801839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Ref>
              <c:f>'7группа'!$H$57:$H$59</c:f>
              <c:numCache>
                <c:formatCode>0%</c:formatCode>
                <c:ptCount val="3"/>
                <c:pt idx="0">
                  <c:v>0.25</c:v>
                </c:pt>
                <c:pt idx="1">
                  <c:v>0.75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8A2-4FA6-9604-02876A801839}"/>
            </c:ext>
          </c:extLst>
        </c:ser>
        <c:ser>
          <c:idx val="1"/>
          <c:order val="1"/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Lit>
              <c:formatCode>General</c:formatCode>
              <c:ptCount val="3"/>
            </c:numLit>
          </c:val>
          <c:extLst>
            <c:ext xmlns:c16="http://schemas.microsoft.com/office/drawing/2014/chart" uri="{C3380CC4-5D6E-409C-BE32-E72D297353CC}">
              <c16:uniqueId val="{00000007-38A2-4FA6-9604-02876A8018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layout>
        <c:manualLayout>
          <c:xMode val="edge"/>
          <c:yMode val="edge"/>
          <c:x val="0.79269266040540165"/>
          <c:y val="0.32096099373717407"/>
          <c:w val="0.12948427348220951"/>
          <c:h val="0.35807749278865225"/>
        </c:manualLayout>
      </c:layout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69755491089929544"/>
          <c:y val="1.98019801980199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527970148309774"/>
          <c:y val="5.5899274966866933E-2"/>
          <c:w val="0.55835847326313826"/>
          <c:h val="0.91769808476910764"/>
        </c:manualLayout>
      </c:layout>
      <c:pieChart>
        <c:varyColors val="1"/>
        <c:ser>
          <c:idx val="0"/>
          <c:order val="0"/>
          <c:tx>
            <c:strRef>
              <c:f>'8 группа'!$J$56</c:f>
              <c:strCache>
                <c:ptCount val="1"/>
                <c:pt idx="0">
                  <c:v>КГ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5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6969-479D-87C0-DAB118AF8683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3-6969-479D-87C0-DAB118AF8683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6969-479D-87C0-DAB118AF8683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Ref>
              <c:f>'8 группа'!$L$57:$L$59</c:f>
              <c:numCache>
                <c:formatCode>0%</c:formatCode>
                <c:ptCount val="3"/>
                <c:pt idx="0">
                  <c:v>0</c:v>
                </c:pt>
                <c:pt idx="1">
                  <c:v>0.1111111111111111</c:v>
                </c:pt>
                <c:pt idx="2">
                  <c:v>0.88888888888888884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969-479D-87C0-DAB118AF8683}"/>
            </c:ext>
          </c:extLst>
        </c:ser>
        <c:ser>
          <c:idx val="1"/>
          <c:order val="1"/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Lit>
              <c:formatCode>General</c:formatCode>
              <c:ptCount val="3"/>
            </c:numLit>
          </c:val>
          <c:extLst>
            <c:ext xmlns:c16="http://schemas.microsoft.com/office/drawing/2014/chart" uri="{C3380CC4-5D6E-409C-BE32-E72D297353CC}">
              <c16:uniqueId val="{00000007-6969-479D-87C0-DAB118AF86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layout>
        <c:manualLayout>
          <c:xMode val="edge"/>
          <c:yMode val="edge"/>
          <c:x val="0.79269266040540165"/>
          <c:y val="0.32096099373717518"/>
          <c:w val="0.11895392593998062"/>
          <c:h val="0.35807749278865297"/>
        </c:manualLayout>
      </c:layout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НГ</a:t>
            </a:r>
          </a:p>
        </c:rich>
      </c:tx>
      <c:layout>
        <c:manualLayout>
          <c:xMode val="edge"/>
          <c:yMode val="edge"/>
          <c:x val="0.67638225549675168"/>
          <c:y val="1.98019801980199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527970148309774"/>
          <c:y val="5.5899274966866933E-2"/>
          <c:w val="0.55835847326313803"/>
          <c:h val="0.91769808476910764"/>
        </c:manualLayout>
      </c:layout>
      <c:pieChart>
        <c:varyColors val="1"/>
        <c:ser>
          <c:idx val="0"/>
          <c:order val="0"/>
          <c:tx>
            <c:strRef>
              <c:f>'1 группа'!$F$56</c:f>
              <c:strCache>
                <c:ptCount val="1"/>
                <c:pt idx="0">
                  <c:v>СГ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5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1685-4BE9-AAD4-BFC77D748818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3-1685-4BE9-AAD4-BFC77D748818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1685-4BE9-AAD4-BFC77D748818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Ref>
              <c:f>'1 группа'!$H$57:$H$59</c:f>
              <c:numCache>
                <c:formatCode>0%</c:formatCode>
                <c:ptCount val="3"/>
                <c:pt idx="0">
                  <c:v>8.3333333333333329E-2</c:v>
                </c:pt>
                <c:pt idx="1">
                  <c:v>0.91666666666666663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685-4BE9-AAD4-BFC77D748818}"/>
            </c:ext>
          </c:extLst>
        </c:ser>
        <c:ser>
          <c:idx val="1"/>
          <c:order val="1"/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Lit>
              <c:formatCode>General</c:formatCode>
              <c:ptCount val="3"/>
            </c:numLit>
          </c:val>
          <c:extLst>
            <c:ext xmlns:c16="http://schemas.microsoft.com/office/drawing/2014/chart" uri="{C3380CC4-5D6E-409C-BE32-E72D297353CC}">
              <c16:uniqueId val="{00000007-1685-4BE9-AAD4-BFC77D7488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layout>
        <c:manualLayout>
          <c:xMode val="edge"/>
          <c:yMode val="edge"/>
          <c:x val="0.79269266040540165"/>
          <c:y val="0.32096099373717496"/>
          <c:w val="0.12948427348220976"/>
          <c:h val="0.35807749278865286"/>
        </c:manualLayout>
      </c:layout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69755491089929544"/>
          <c:y val="1.98019801980199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527970148309774"/>
          <c:y val="5.5899274966866933E-2"/>
          <c:w val="0.55835847326313826"/>
          <c:h val="0.91769808476910764"/>
        </c:manualLayout>
      </c:layout>
      <c:pieChart>
        <c:varyColors val="1"/>
        <c:ser>
          <c:idx val="0"/>
          <c:order val="0"/>
          <c:tx>
            <c:strRef>
              <c:f>'[Плавание 2022-2023.xlsx]5 группа'!$J$56</c:f>
              <c:strCache>
                <c:ptCount val="1"/>
                <c:pt idx="0">
                  <c:v>КГ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5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67A2-497D-BA37-B0F136AD54B5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3-67A2-497D-BA37-B0F136AD54B5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67A2-497D-BA37-B0F136AD54B5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Ref>
              <c:f>'[Плавание 2022-2023.xlsx]5 группа'!$L$57:$L$59</c:f>
              <c:numCache>
                <c:formatCode>0%</c:formatCode>
                <c:ptCount val="3"/>
                <c:pt idx="0">
                  <c:v>0</c:v>
                </c:pt>
                <c:pt idx="1">
                  <c:v>9.0909090909090912E-2</c:v>
                </c:pt>
                <c:pt idx="2">
                  <c:v>0.90909090909090906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7A2-497D-BA37-B0F136AD54B5}"/>
            </c:ext>
          </c:extLst>
        </c:ser>
        <c:ser>
          <c:idx val="1"/>
          <c:order val="1"/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Lit>
              <c:formatCode>General</c:formatCode>
              <c:ptCount val="3"/>
            </c:numLit>
          </c:val>
          <c:extLst>
            <c:ext xmlns:c16="http://schemas.microsoft.com/office/drawing/2014/chart" uri="{C3380CC4-5D6E-409C-BE32-E72D297353CC}">
              <c16:uniqueId val="{00000007-67A2-497D-BA37-B0F136AD54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layout>
        <c:manualLayout>
          <c:xMode val="edge"/>
          <c:yMode val="edge"/>
          <c:x val="0.75903884009691092"/>
          <c:y val="0.30762782152231061"/>
          <c:w val="0.16703096608116294"/>
          <c:h val="0.35807749278865297"/>
        </c:manualLayout>
      </c:layout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НГ</a:t>
            </a:r>
          </a:p>
        </c:rich>
      </c:tx>
      <c:layout>
        <c:manualLayout>
          <c:xMode val="edge"/>
          <c:yMode val="edge"/>
          <c:x val="0.67638225549675168"/>
          <c:y val="1.98019801980199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527970148309774"/>
          <c:y val="5.5899274966866933E-2"/>
          <c:w val="0.55835847326313803"/>
          <c:h val="0.91769808476910764"/>
        </c:manualLayout>
      </c:layout>
      <c:pieChart>
        <c:varyColors val="1"/>
        <c:ser>
          <c:idx val="0"/>
          <c:order val="0"/>
          <c:tx>
            <c:strRef>
              <c:f>'4 группа'!$F$56</c:f>
              <c:strCache>
                <c:ptCount val="1"/>
                <c:pt idx="0">
                  <c:v>СГ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5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20AD-4DB2-B9CE-F5833C711900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3-20AD-4DB2-B9CE-F5833C711900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20AD-4DB2-B9CE-F5833C711900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Ref>
              <c:f>'4 группа'!$H$57:$H$59</c:f>
              <c:numCache>
                <c:formatCode>0%</c:formatCode>
                <c:ptCount val="3"/>
                <c:pt idx="0">
                  <c:v>7.1428571428571425E-2</c:v>
                </c:pt>
                <c:pt idx="1">
                  <c:v>0.5714285714285714</c:v>
                </c:pt>
                <c:pt idx="2">
                  <c:v>0.35714285714285715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0AD-4DB2-B9CE-F5833C711900}"/>
            </c:ext>
          </c:extLst>
        </c:ser>
        <c:ser>
          <c:idx val="1"/>
          <c:order val="1"/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Lit>
              <c:formatCode>General</c:formatCode>
              <c:ptCount val="3"/>
            </c:numLit>
          </c:val>
          <c:extLst>
            <c:ext xmlns:c16="http://schemas.microsoft.com/office/drawing/2014/chart" uri="{C3380CC4-5D6E-409C-BE32-E72D297353CC}">
              <c16:uniqueId val="{00000007-20AD-4DB2-B9CE-F5833C7119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layout>
        <c:manualLayout>
          <c:xMode val="edge"/>
          <c:yMode val="edge"/>
          <c:x val="0.79269266040540165"/>
          <c:y val="0.32096099373717496"/>
          <c:w val="0.12948427348220976"/>
          <c:h val="0.35807749278865286"/>
        </c:manualLayout>
      </c:layout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69755491089929544"/>
          <c:y val="1.98019801980199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527970148309774"/>
          <c:y val="5.5899274966866933E-2"/>
          <c:w val="0.55835847326313826"/>
          <c:h val="0.91769808476910764"/>
        </c:manualLayout>
      </c:layout>
      <c:pieChart>
        <c:varyColors val="1"/>
        <c:ser>
          <c:idx val="0"/>
          <c:order val="0"/>
          <c:tx>
            <c:strRef>
              <c:f>'2 группа'!$J$56</c:f>
              <c:strCache>
                <c:ptCount val="1"/>
                <c:pt idx="0">
                  <c:v>КГ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5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6E49-4046-9C82-BC807622FD7B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3-6E49-4046-9C82-BC807622FD7B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6E49-4046-9C82-BC807622FD7B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Ref>
              <c:f>'2 группа'!$L$57:$L$59</c:f>
              <c:numCache>
                <c:formatCode>0%</c:formatCode>
                <c:ptCount val="3"/>
                <c:pt idx="0">
                  <c:v>0</c:v>
                </c:pt>
                <c:pt idx="1">
                  <c:v>7.6923076923076927E-2</c:v>
                </c:pt>
                <c:pt idx="2">
                  <c:v>0.92307692307692313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E49-4046-9C82-BC807622FD7B}"/>
            </c:ext>
          </c:extLst>
        </c:ser>
        <c:ser>
          <c:idx val="1"/>
          <c:order val="1"/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Lit>
              <c:formatCode>General</c:formatCode>
              <c:ptCount val="3"/>
            </c:numLit>
          </c:val>
          <c:extLst>
            <c:ext xmlns:c16="http://schemas.microsoft.com/office/drawing/2014/chart" uri="{C3380CC4-5D6E-409C-BE32-E72D297353CC}">
              <c16:uniqueId val="{00000007-6E49-4046-9C82-BC807622FD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layout>
        <c:manualLayout>
          <c:xMode val="edge"/>
          <c:yMode val="edge"/>
          <c:x val="0.75903884009691092"/>
          <c:y val="0.30762782152231061"/>
          <c:w val="0.16703096608116294"/>
          <c:h val="0.35807749278865297"/>
        </c:manualLayout>
      </c:layout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69755491089929544"/>
          <c:y val="1.98019801980199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527970148309774"/>
          <c:y val="5.5899274966866933E-2"/>
          <c:w val="0.55835847326313826"/>
          <c:h val="0.91769808476910764"/>
        </c:manualLayout>
      </c:layout>
      <c:pieChart>
        <c:varyColors val="1"/>
        <c:ser>
          <c:idx val="0"/>
          <c:order val="0"/>
          <c:tx>
            <c:strRef>
              <c:f>'8 группа'!$J$56</c:f>
              <c:strCache>
                <c:ptCount val="1"/>
                <c:pt idx="0">
                  <c:v>КГ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5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1263-434D-A59E-36A08CDF20CA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3-1263-434D-A59E-36A08CDF20CA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1263-434D-A59E-36A08CDF20CA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Ref>
              <c:f>'8 группа'!$L$57:$L$59</c:f>
              <c:numCache>
                <c:formatCode>0%</c:formatCode>
                <c:ptCount val="3"/>
                <c:pt idx="0">
                  <c:v>0</c:v>
                </c:pt>
                <c:pt idx="1">
                  <c:v>0.14285714285714285</c:v>
                </c:pt>
                <c:pt idx="2">
                  <c:v>0.8571428571428571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263-434D-A59E-36A08CDF20CA}"/>
            </c:ext>
          </c:extLst>
        </c:ser>
        <c:ser>
          <c:idx val="1"/>
          <c:order val="1"/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Lit>
              <c:formatCode>General</c:formatCode>
              <c:ptCount val="3"/>
            </c:numLit>
          </c:val>
          <c:extLst>
            <c:ext xmlns:c16="http://schemas.microsoft.com/office/drawing/2014/chart" uri="{C3380CC4-5D6E-409C-BE32-E72D297353CC}">
              <c16:uniqueId val="{00000007-1263-434D-A59E-36A08CDF20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layout>
        <c:manualLayout>
          <c:xMode val="edge"/>
          <c:yMode val="edge"/>
          <c:x val="0.79269266040540165"/>
          <c:y val="0.32096099373717518"/>
          <c:w val="0.11895392593998062"/>
          <c:h val="0.35807749278865297"/>
        </c:manualLayout>
      </c:layout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НГ</a:t>
            </a:r>
          </a:p>
        </c:rich>
      </c:tx>
      <c:layout>
        <c:manualLayout>
          <c:xMode val="edge"/>
          <c:yMode val="edge"/>
          <c:x val="0.67638225549675168"/>
          <c:y val="1.98019801980199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527970148309774"/>
          <c:y val="5.5899274966866933E-2"/>
          <c:w val="0.55835847326313803"/>
          <c:h val="0.91769808476910764"/>
        </c:manualLayout>
      </c:layout>
      <c:pieChart>
        <c:varyColors val="1"/>
        <c:ser>
          <c:idx val="0"/>
          <c:order val="0"/>
          <c:tx>
            <c:strRef>
              <c:f>'6 группа'!$F$56</c:f>
              <c:strCache>
                <c:ptCount val="1"/>
                <c:pt idx="0">
                  <c:v>СГ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5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A1D6-4B44-A2D0-EC65537657FD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3-A1D6-4B44-A2D0-EC65537657FD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A1D6-4B44-A2D0-EC65537657FD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Ref>
              <c:f>'6 группа'!$H$57:$H$59</c:f>
              <c:numCache>
                <c:formatCode>0%</c:formatCode>
                <c:ptCount val="3"/>
                <c:pt idx="0">
                  <c:v>0.6</c:v>
                </c:pt>
                <c:pt idx="1">
                  <c:v>0.4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1D6-4B44-A2D0-EC65537657FD}"/>
            </c:ext>
          </c:extLst>
        </c:ser>
        <c:ser>
          <c:idx val="1"/>
          <c:order val="1"/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Lit>
              <c:formatCode>General</c:formatCode>
              <c:ptCount val="3"/>
            </c:numLit>
          </c:val>
          <c:extLst>
            <c:ext xmlns:c16="http://schemas.microsoft.com/office/drawing/2014/chart" uri="{C3380CC4-5D6E-409C-BE32-E72D297353CC}">
              <c16:uniqueId val="{00000007-A1D6-4B44-A2D0-EC65537657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layout>
        <c:manualLayout>
          <c:xMode val="edge"/>
          <c:yMode val="edge"/>
          <c:x val="0.79269266040540165"/>
          <c:y val="0.32096099373717496"/>
          <c:w val="0.12948427348220976"/>
          <c:h val="0.35807749278865286"/>
        </c:manualLayout>
      </c:layout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69755491089929544"/>
          <c:y val="1.98019801980199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527970148309774"/>
          <c:y val="5.5899274966866933E-2"/>
          <c:w val="0.55835847326313826"/>
          <c:h val="0.91769808476910764"/>
        </c:manualLayout>
      </c:layout>
      <c:pieChart>
        <c:varyColors val="1"/>
        <c:ser>
          <c:idx val="0"/>
          <c:order val="0"/>
          <c:tx>
            <c:strRef>
              <c:f>'6 группа'!$J$56</c:f>
              <c:strCache>
                <c:ptCount val="1"/>
                <c:pt idx="0">
                  <c:v>КГ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5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74EA-4D1F-82A9-B9698C589BFB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3-74EA-4D1F-82A9-B9698C589BFB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74EA-4D1F-82A9-B9698C589BFB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Ref>
              <c:f>'6 группа'!$L$57:$L$59</c:f>
              <c:numCache>
                <c:formatCode>0%</c:formatCode>
                <c:ptCount val="3"/>
                <c:pt idx="0">
                  <c:v>0</c:v>
                </c:pt>
                <c:pt idx="1">
                  <c:v>8.3333333333333329E-2</c:v>
                </c:pt>
                <c:pt idx="2">
                  <c:v>0.91666666666666663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4EA-4D1F-82A9-B9698C589BFB}"/>
            </c:ext>
          </c:extLst>
        </c:ser>
        <c:ser>
          <c:idx val="1"/>
          <c:order val="1"/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Lit>
              <c:formatCode>General</c:formatCode>
              <c:ptCount val="3"/>
            </c:numLit>
          </c:val>
          <c:extLst>
            <c:ext xmlns:c16="http://schemas.microsoft.com/office/drawing/2014/chart" uri="{C3380CC4-5D6E-409C-BE32-E72D297353CC}">
              <c16:uniqueId val="{00000007-74EA-4D1F-82A9-B9698C589B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layout>
        <c:manualLayout>
          <c:xMode val="edge"/>
          <c:yMode val="edge"/>
          <c:x val="0.79269266040540165"/>
          <c:y val="0.32096099373717518"/>
          <c:w val="0.11895392593998062"/>
          <c:h val="0.35807749278865297"/>
        </c:manualLayout>
      </c:layout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НГ</a:t>
            </a:r>
          </a:p>
        </c:rich>
      </c:tx>
      <c:layout>
        <c:manualLayout>
          <c:xMode val="edge"/>
          <c:yMode val="edge"/>
          <c:x val="0.67638225549675168"/>
          <c:y val="1.98019801980199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527970148309774"/>
          <c:y val="5.5899274966866933E-2"/>
          <c:w val="0.55835847326313803"/>
          <c:h val="0.91769808476910764"/>
        </c:manualLayout>
      </c:layout>
      <c:pieChart>
        <c:varyColors val="1"/>
        <c:ser>
          <c:idx val="0"/>
          <c:order val="0"/>
          <c:tx>
            <c:strRef>
              <c:f>'5 группа'!$F$56</c:f>
              <c:strCache>
                <c:ptCount val="1"/>
                <c:pt idx="0">
                  <c:v>СГ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5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6CF3-4378-86F7-7D2A10D73297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3-6CF3-4378-86F7-7D2A10D73297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6CF3-4378-86F7-7D2A10D73297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Ref>
              <c:f>'5 группа'!$H$57:$H$59</c:f>
              <c:numCache>
                <c:formatCode>0%</c:formatCode>
                <c:ptCount val="3"/>
                <c:pt idx="0">
                  <c:v>0.23529411764705882</c:v>
                </c:pt>
                <c:pt idx="1">
                  <c:v>0.58823529411764708</c:v>
                </c:pt>
                <c:pt idx="2">
                  <c:v>0.17647058823529413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CF3-4378-86F7-7D2A10D73297}"/>
            </c:ext>
          </c:extLst>
        </c:ser>
        <c:ser>
          <c:idx val="1"/>
          <c:order val="1"/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Lit>
              <c:formatCode>General</c:formatCode>
              <c:ptCount val="3"/>
            </c:numLit>
          </c:val>
          <c:extLst>
            <c:ext xmlns:c16="http://schemas.microsoft.com/office/drawing/2014/chart" uri="{C3380CC4-5D6E-409C-BE32-E72D297353CC}">
              <c16:uniqueId val="{00000007-6CF3-4378-86F7-7D2A10D732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layout>
        <c:manualLayout>
          <c:xMode val="edge"/>
          <c:yMode val="edge"/>
          <c:x val="0.79269266040540165"/>
          <c:y val="0.32096099373717496"/>
          <c:w val="0.12948427348220976"/>
          <c:h val="0.35807749278865286"/>
        </c:manualLayout>
      </c:layout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69755491089929544"/>
          <c:y val="1.980198019801995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527970148309774"/>
          <c:y val="5.5899274966866933E-2"/>
          <c:w val="0.55835847326313726"/>
          <c:h val="0.91769808476910764"/>
        </c:manualLayout>
      </c:layout>
      <c:pieChart>
        <c:varyColors val="1"/>
        <c:ser>
          <c:idx val="0"/>
          <c:order val="0"/>
          <c:tx>
            <c:strRef>
              <c:f>'7группа'!$J$56</c:f>
              <c:strCache>
                <c:ptCount val="1"/>
                <c:pt idx="0">
                  <c:v>КГ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5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CD2C-440C-9629-0BD3FCF01047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3-CD2C-440C-9629-0BD3FCF01047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CD2C-440C-9629-0BD3FCF01047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Ref>
              <c:f>'7группа'!$L$57:$L$59</c:f>
              <c:numCache>
                <c:formatCode>0%</c:formatCode>
                <c:ptCount val="3"/>
                <c:pt idx="0">
                  <c:v>0</c:v>
                </c:pt>
                <c:pt idx="1">
                  <c:v>6.6666666666666666E-2</c:v>
                </c:pt>
                <c:pt idx="2">
                  <c:v>0.93333333333333335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D2C-440C-9629-0BD3FCF01047}"/>
            </c:ext>
          </c:extLst>
        </c:ser>
        <c:ser>
          <c:idx val="1"/>
          <c:order val="1"/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Lit>
              <c:formatCode>General</c:formatCode>
              <c:ptCount val="3"/>
            </c:numLit>
          </c:val>
          <c:extLst>
            <c:ext xmlns:c16="http://schemas.microsoft.com/office/drawing/2014/chart" uri="{C3380CC4-5D6E-409C-BE32-E72D297353CC}">
              <c16:uniqueId val="{00000007-CD2C-440C-9629-0BD3FCF010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layout>
        <c:manualLayout>
          <c:xMode val="edge"/>
          <c:yMode val="edge"/>
          <c:x val="0.79269266040540165"/>
          <c:y val="0.32096099373717429"/>
          <c:w val="0.11895392593998062"/>
          <c:h val="0.35807749278865242"/>
        </c:manualLayout>
      </c:layout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НГ</a:t>
            </a:r>
          </a:p>
        </c:rich>
      </c:tx>
      <c:layout>
        <c:manualLayout>
          <c:xMode val="edge"/>
          <c:yMode val="edge"/>
          <c:x val="0.67638225549675168"/>
          <c:y val="1.98019801980199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527970148309774"/>
          <c:y val="5.5899274966866933E-2"/>
          <c:w val="0.55835847326313803"/>
          <c:h val="0.91769808476910764"/>
        </c:manualLayout>
      </c:layout>
      <c:pieChart>
        <c:varyColors val="1"/>
        <c:ser>
          <c:idx val="0"/>
          <c:order val="0"/>
          <c:tx>
            <c:strRef>
              <c:f>'2 группа'!$F$56</c:f>
              <c:strCache>
                <c:ptCount val="1"/>
                <c:pt idx="0">
                  <c:v>СГ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5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8202-4030-B85F-F2333C6CCAD6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3-8202-4030-B85F-F2333C6CCAD6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8202-4030-B85F-F2333C6CCAD6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Ref>
              <c:f>'2 группа'!$H$57:$H$59</c:f>
              <c:numCache>
                <c:formatCode>0%</c:formatCode>
                <c:ptCount val="3"/>
                <c:pt idx="0">
                  <c:v>0.14285714285714285</c:v>
                </c:pt>
                <c:pt idx="1">
                  <c:v>0.8571428571428571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202-4030-B85F-F2333C6CCAD6}"/>
            </c:ext>
          </c:extLst>
        </c:ser>
        <c:ser>
          <c:idx val="1"/>
          <c:order val="1"/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Lit>
              <c:formatCode>General</c:formatCode>
              <c:ptCount val="3"/>
            </c:numLit>
          </c:val>
          <c:extLst>
            <c:ext xmlns:c16="http://schemas.microsoft.com/office/drawing/2014/chart" uri="{C3380CC4-5D6E-409C-BE32-E72D297353CC}">
              <c16:uniqueId val="{00000007-8202-4030-B85F-F2333C6CCA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layout>
        <c:manualLayout>
          <c:xMode val="edge"/>
          <c:yMode val="edge"/>
          <c:x val="0.79269266040540165"/>
          <c:y val="0.32096099373717496"/>
          <c:w val="0.12948427348220976"/>
          <c:h val="0.35807749278865286"/>
        </c:manualLayout>
      </c:layout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69755491089929544"/>
          <c:y val="1.980198019801995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527970148309774"/>
          <c:y val="5.5899274966866933E-2"/>
          <c:w val="0.55835847326313726"/>
          <c:h val="0.91769808476910764"/>
        </c:manualLayout>
      </c:layout>
      <c:pieChart>
        <c:varyColors val="1"/>
        <c:ser>
          <c:idx val="0"/>
          <c:order val="0"/>
          <c:tx>
            <c:strRef>
              <c:f>'7группа'!$J$56</c:f>
              <c:strCache>
                <c:ptCount val="1"/>
                <c:pt idx="0">
                  <c:v>КГ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5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770B-424F-A855-EC81CC292E1C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3-770B-424F-A855-EC81CC292E1C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770B-424F-A855-EC81CC292E1C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Ref>
              <c:f>'7группа'!$L$57:$L$59</c:f>
              <c:numCache>
                <c:formatCode>0%</c:formatCode>
                <c:ptCount val="3"/>
                <c:pt idx="0">
                  <c:v>0</c:v>
                </c:pt>
                <c:pt idx="1">
                  <c:v>0.13333333333333333</c:v>
                </c:pt>
                <c:pt idx="2">
                  <c:v>0.8666666666666667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70B-424F-A855-EC81CC292E1C}"/>
            </c:ext>
          </c:extLst>
        </c:ser>
        <c:ser>
          <c:idx val="1"/>
          <c:order val="1"/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Lit>
              <c:formatCode>General</c:formatCode>
              <c:ptCount val="3"/>
            </c:numLit>
          </c:val>
          <c:extLst>
            <c:ext xmlns:c16="http://schemas.microsoft.com/office/drawing/2014/chart" uri="{C3380CC4-5D6E-409C-BE32-E72D297353CC}">
              <c16:uniqueId val="{00000007-770B-424F-A855-EC81CC292E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layout>
        <c:manualLayout>
          <c:xMode val="edge"/>
          <c:yMode val="edge"/>
          <c:x val="0.79269266040540165"/>
          <c:y val="0.32096099373717429"/>
          <c:w val="0.11895392593998062"/>
          <c:h val="0.35807749278865242"/>
        </c:manualLayout>
      </c:layout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НГ</a:t>
            </a:r>
          </a:p>
        </c:rich>
      </c:tx>
      <c:layout>
        <c:manualLayout>
          <c:xMode val="edge"/>
          <c:yMode val="edge"/>
          <c:x val="0.67638225549675168"/>
          <c:y val="1.98019801980199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527970148309774"/>
          <c:y val="5.5899274966866933E-2"/>
          <c:w val="0.55835847326313803"/>
          <c:h val="0.91769808476910764"/>
        </c:manualLayout>
      </c:layout>
      <c:pieChart>
        <c:varyColors val="1"/>
        <c:ser>
          <c:idx val="0"/>
          <c:order val="0"/>
          <c:tx>
            <c:strRef>
              <c:f>'5 группа'!$F$56</c:f>
              <c:strCache>
                <c:ptCount val="1"/>
                <c:pt idx="0">
                  <c:v>СГ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5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9E67-4C91-82A6-2F4217783070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3-9E67-4C91-82A6-2F4217783070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9E67-4C91-82A6-2F4217783070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Ref>
              <c:f>'5 группа'!$H$57:$H$59</c:f>
              <c:numCache>
                <c:formatCode>0%</c:formatCode>
                <c:ptCount val="3"/>
                <c:pt idx="0">
                  <c:v>0.23529411764705882</c:v>
                </c:pt>
                <c:pt idx="1">
                  <c:v>0.58823529411764708</c:v>
                </c:pt>
                <c:pt idx="2">
                  <c:v>0.17647058823529413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E67-4C91-82A6-2F4217783070}"/>
            </c:ext>
          </c:extLst>
        </c:ser>
        <c:ser>
          <c:idx val="1"/>
          <c:order val="1"/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Lit>
              <c:formatCode>General</c:formatCode>
              <c:ptCount val="3"/>
            </c:numLit>
          </c:val>
          <c:extLst>
            <c:ext xmlns:c16="http://schemas.microsoft.com/office/drawing/2014/chart" uri="{C3380CC4-5D6E-409C-BE32-E72D297353CC}">
              <c16:uniqueId val="{00000007-9E67-4C91-82A6-2F42177830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layout>
        <c:manualLayout>
          <c:xMode val="edge"/>
          <c:yMode val="edge"/>
          <c:x val="0.79269266040540165"/>
          <c:y val="0.32096099373717496"/>
          <c:w val="0.12948427348220976"/>
          <c:h val="0.35807749278865286"/>
        </c:manualLayout>
      </c:layout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dcterms:created xsi:type="dcterms:W3CDTF">2025-11-26T16:12:00Z</dcterms:created>
  <dcterms:modified xsi:type="dcterms:W3CDTF">2025-11-27T09:20:00Z</dcterms:modified>
</cp:coreProperties>
</file>