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02819" w14:textId="77777777" w:rsidR="008145C8" w:rsidRDefault="008145C8" w:rsidP="008145C8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934B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едеральное государственное бюджетное</w:t>
      </w:r>
    </w:p>
    <w:p w14:paraId="130EF46B" w14:textId="77777777" w:rsidR="008145C8" w:rsidRDefault="008145C8" w:rsidP="008145C8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дошкольное образовательное учреждение</w:t>
      </w:r>
    </w:p>
    <w:p w14:paraId="3FC35C3A" w14:textId="77777777" w:rsidR="008145C8" w:rsidRDefault="008145C8" w:rsidP="008145C8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934B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«Центр развития ребенка – детский сад №</w:t>
      </w:r>
      <w:r w:rsidRPr="00C8416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</w:t>
      </w:r>
      <w:r w:rsidRPr="001934B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» </w:t>
      </w:r>
    </w:p>
    <w:p w14:paraId="44B5EF1E" w14:textId="47B52BB4" w:rsidR="008145C8" w:rsidRPr="001934BC" w:rsidRDefault="008145C8" w:rsidP="008145C8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Управление делами Президента Российской Федерации</w:t>
      </w:r>
    </w:p>
    <w:p w14:paraId="6C3E290C" w14:textId="77777777" w:rsidR="00F31FF5" w:rsidRDefault="00F31FF5" w:rsidP="00F31FF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38A5F85B" w14:textId="77777777" w:rsidR="00F31FF5" w:rsidRDefault="00F31FF5" w:rsidP="00F31FF5">
      <w:pPr>
        <w:rPr>
          <w:rFonts w:ascii="Times New Roman" w:hAnsi="Times New Roman" w:cs="Times New Roman"/>
          <w:b/>
          <w:sz w:val="40"/>
          <w:szCs w:val="40"/>
        </w:rPr>
      </w:pPr>
    </w:p>
    <w:p w14:paraId="52359040" w14:textId="77777777" w:rsidR="00F31FF5" w:rsidRPr="00E82CB8" w:rsidRDefault="00F31FF5" w:rsidP="008145C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Hlk210906485"/>
      <w:r w:rsidRPr="00E82CB8">
        <w:rPr>
          <w:rFonts w:ascii="Times New Roman" w:hAnsi="Times New Roman" w:cs="Times New Roman"/>
          <w:b/>
          <w:sz w:val="48"/>
          <w:szCs w:val="48"/>
        </w:rPr>
        <w:t>Сценарий зимнего досуга</w:t>
      </w:r>
    </w:p>
    <w:p w14:paraId="6BEBD53E" w14:textId="54BFF52F" w:rsidR="00F31FF5" w:rsidRPr="00E82CB8" w:rsidRDefault="00F31FF5" w:rsidP="008145C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82CB8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8145C8">
        <w:rPr>
          <w:rFonts w:ascii="Times New Roman" w:hAnsi="Times New Roman" w:cs="Times New Roman"/>
          <w:b/>
          <w:sz w:val="48"/>
          <w:szCs w:val="48"/>
        </w:rPr>
        <w:t xml:space="preserve">В </w:t>
      </w:r>
      <w:r w:rsidRPr="00E82CB8">
        <w:rPr>
          <w:rFonts w:ascii="Times New Roman" w:hAnsi="Times New Roman" w:cs="Times New Roman"/>
          <w:b/>
          <w:sz w:val="48"/>
          <w:szCs w:val="48"/>
        </w:rPr>
        <w:t>старшей групп</w:t>
      </w:r>
      <w:r w:rsidR="008145C8">
        <w:rPr>
          <w:rFonts w:ascii="Times New Roman" w:hAnsi="Times New Roman" w:cs="Times New Roman"/>
          <w:b/>
          <w:sz w:val="48"/>
          <w:szCs w:val="48"/>
        </w:rPr>
        <w:t>е</w:t>
      </w:r>
    </w:p>
    <w:p w14:paraId="51609E3D" w14:textId="77777777" w:rsidR="00F31FF5" w:rsidRPr="00E82CB8" w:rsidRDefault="00F31FF5" w:rsidP="00F31FF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82CB8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02A3679A" w14:textId="77777777" w:rsidR="00F31FF5" w:rsidRPr="00E82CB8" w:rsidRDefault="00F31FF5" w:rsidP="00F31FF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82CB8">
        <w:rPr>
          <w:rFonts w:ascii="Times New Roman" w:hAnsi="Times New Roman" w:cs="Times New Roman"/>
          <w:b/>
          <w:sz w:val="48"/>
          <w:szCs w:val="48"/>
        </w:rPr>
        <w:t>«Зимние забавы на воде».</w:t>
      </w:r>
    </w:p>
    <w:bookmarkEnd w:id="0"/>
    <w:p w14:paraId="51CA1F77" w14:textId="77777777" w:rsidR="00F31FF5" w:rsidRPr="00E82CB8" w:rsidRDefault="00F31FF5" w:rsidP="00F31FF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14:paraId="5225EBA1" w14:textId="77777777" w:rsidR="00F31FF5" w:rsidRDefault="00F31FF5" w:rsidP="00F31FF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13CD5057" w14:textId="77777777" w:rsidR="00F31FF5" w:rsidRDefault="00F31FF5" w:rsidP="008145C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0C5A692B" w14:textId="77777777" w:rsidR="008145C8" w:rsidRDefault="008145C8" w:rsidP="008145C8">
      <w:pPr>
        <w:shd w:val="clear" w:color="auto" w:fill="FFFFFF"/>
        <w:spacing w:before="150" w:after="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625AD3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Составила и провела</w:t>
      </w:r>
    </w:p>
    <w:p w14:paraId="03815065" w14:textId="77777777" w:rsidR="008145C8" w:rsidRDefault="008145C8" w:rsidP="008145C8">
      <w:pPr>
        <w:shd w:val="clear" w:color="auto" w:fill="FFFFFF"/>
        <w:spacing w:before="150" w:after="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Руководитель физического воспитания</w:t>
      </w:r>
    </w:p>
    <w:p w14:paraId="12F5E7E5" w14:textId="77777777" w:rsidR="008145C8" w:rsidRPr="00625AD3" w:rsidRDefault="008145C8" w:rsidP="008145C8">
      <w:pPr>
        <w:shd w:val="clear" w:color="auto" w:fill="FFFFFF"/>
        <w:spacing w:before="150" w:after="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Ходырева Е. А.</w:t>
      </w:r>
    </w:p>
    <w:p w14:paraId="7ECDEE51" w14:textId="77777777" w:rsidR="008145C8" w:rsidRDefault="008145C8" w:rsidP="008145C8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3D3C871F" w14:textId="77777777" w:rsidR="008145C8" w:rsidRDefault="008145C8" w:rsidP="008145C8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1A5EEEEB" w14:textId="106BEB2A" w:rsidR="00F31FF5" w:rsidRPr="001934BC" w:rsidRDefault="008145C8" w:rsidP="008145C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Pr="00625AD3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Москва</w:t>
      </w: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202</w:t>
      </w:r>
      <w:r w:rsidR="0090234F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4</w:t>
      </w:r>
      <w:bookmarkStart w:id="1" w:name="_GoBack"/>
      <w:bookmarkEnd w:id="1"/>
    </w:p>
    <w:p w14:paraId="47007587" w14:textId="77777777" w:rsidR="00F31FF5" w:rsidRDefault="00F31FF5" w:rsidP="00F31FF5">
      <w:pPr>
        <w:rPr>
          <w:rFonts w:ascii="Times New Roman" w:hAnsi="Times New Roman" w:cs="Times New Roman"/>
          <w:sz w:val="32"/>
          <w:szCs w:val="32"/>
        </w:rPr>
      </w:pPr>
    </w:p>
    <w:p w14:paraId="20767BC4" w14:textId="77777777" w:rsidR="008145C8" w:rsidRDefault="008145C8" w:rsidP="00F31FF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7A992CF" w14:textId="3B860B91" w:rsidR="00F31FF5" w:rsidRDefault="00F31FF5" w:rsidP="00F31FF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Конспект занятия в бассейне «Зимние забавы»</w:t>
      </w:r>
    </w:p>
    <w:p w14:paraId="3F71F613" w14:textId="77777777" w:rsidR="00F31FF5" w:rsidRDefault="00F31FF5" w:rsidP="00F31FF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для старших групп.</w:t>
      </w:r>
    </w:p>
    <w:p w14:paraId="11FA1FE1" w14:textId="77777777" w:rsidR="00F31FF5" w:rsidRDefault="00F31FF5" w:rsidP="00F31FF5">
      <w:pPr>
        <w:rPr>
          <w:rFonts w:ascii="Times New Roman" w:hAnsi="Times New Roman" w:cs="Times New Roman"/>
          <w:sz w:val="28"/>
          <w:szCs w:val="28"/>
        </w:rPr>
      </w:pPr>
      <w:r w:rsidRPr="00D94262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94262">
        <w:rPr>
          <w:rFonts w:ascii="Times New Roman" w:hAnsi="Times New Roman" w:cs="Times New Roman"/>
          <w:sz w:val="28"/>
          <w:szCs w:val="28"/>
        </w:rPr>
        <w:t xml:space="preserve">Обучение детей плаванию способом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4262">
        <w:rPr>
          <w:rFonts w:ascii="Times New Roman" w:hAnsi="Times New Roman" w:cs="Times New Roman"/>
          <w:sz w:val="28"/>
          <w:szCs w:val="28"/>
        </w:rPr>
        <w:t>кроль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94262">
        <w:rPr>
          <w:rFonts w:ascii="Times New Roman" w:hAnsi="Times New Roman" w:cs="Times New Roman"/>
          <w:sz w:val="28"/>
          <w:szCs w:val="28"/>
        </w:rPr>
        <w:t xml:space="preserve"> на груди</w:t>
      </w:r>
      <w:r>
        <w:rPr>
          <w:rFonts w:ascii="Times New Roman" w:hAnsi="Times New Roman" w:cs="Times New Roman"/>
          <w:sz w:val="28"/>
          <w:szCs w:val="28"/>
        </w:rPr>
        <w:t>, закаливание и укрепление детского организма.</w:t>
      </w:r>
    </w:p>
    <w:p w14:paraId="43A5C092" w14:textId="77777777" w:rsidR="00F31FF5" w:rsidRPr="00D3541F" w:rsidRDefault="00F31FF5" w:rsidP="00F31FF5">
      <w:pPr>
        <w:rPr>
          <w:rFonts w:ascii="Times New Roman" w:hAnsi="Times New Roman" w:cs="Times New Roman"/>
          <w:b/>
          <w:sz w:val="32"/>
          <w:szCs w:val="32"/>
        </w:rPr>
      </w:pPr>
      <w:r w:rsidRPr="00D3541F">
        <w:rPr>
          <w:rFonts w:ascii="Times New Roman" w:hAnsi="Times New Roman" w:cs="Times New Roman"/>
          <w:b/>
          <w:sz w:val="32"/>
          <w:szCs w:val="32"/>
        </w:rPr>
        <w:t>Задачи:</w:t>
      </w:r>
    </w:p>
    <w:p w14:paraId="48D985F8" w14:textId="77777777" w:rsidR="00F31FF5" w:rsidRDefault="00F31FF5" w:rsidP="00F3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Совершенствование техники плавания способом «кроль» на груди, при помощи работы ног;</w:t>
      </w:r>
    </w:p>
    <w:p w14:paraId="5BF54845" w14:textId="77777777" w:rsidR="00F31FF5" w:rsidRDefault="00F31FF5" w:rsidP="00F3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физические качества: быстроту, силу, ловкость, выносливость.</w:t>
      </w:r>
    </w:p>
    <w:p w14:paraId="6BE25C5A" w14:textId="77777777" w:rsidR="00F31FF5" w:rsidRDefault="00F31FF5" w:rsidP="00F3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длительное нахождение детей под водой с задержкой дыхания;</w:t>
      </w:r>
    </w:p>
    <w:p w14:paraId="65FDC801" w14:textId="77777777" w:rsidR="00F31FF5" w:rsidRDefault="00F31FF5" w:rsidP="00F3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Вызвать у детей положительные эмоции от игр и эстафет</w:t>
      </w:r>
    </w:p>
    <w:p w14:paraId="53EEAA00" w14:textId="77777777" w:rsidR="00F31FF5" w:rsidRDefault="00F31FF5" w:rsidP="00F3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морально-волевые качества: смелость, целеустремленность,      настойчивость, дисциплинированность.</w:t>
      </w:r>
    </w:p>
    <w:p w14:paraId="05FCA176" w14:textId="77777777" w:rsidR="00F31FF5" w:rsidRDefault="00F31FF5" w:rsidP="00F3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Инвентарь: </w:t>
      </w:r>
      <w:r w:rsidRPr="00D3541F">
        <w:rPr>
          <w:rFonts w:ascii="Times New Roman" w:hAnsi="Times New Roman" w:cs="Times New Roman"/>
          <w:sz w:val="28"/>
          <w:szCs w:val="28"/>
        </w:rPr>
        <w:t>магнитофон</w:t>
      </w:r>
      <w:r>
        <w:rPr>
          <w:rFonts w:ascii="Times New Roman" w:hAnsi="Times New Roman" w:cs="Times New Roman"/>
          <w:sz w:val="28"/>
          <w:szCs w:val="28"/>
        </w:rPr>
        <w:t>, 2 елки, елочные игрушки, 2 надувных круга, 2 мяча надувных, тонущие игрушки (кольца, водоросли), морковка, белые воздушные шары 10 шт.</w:t>
      </w:r>
    </w:p>
    <w:p w14:paraId="47CAEF14" w14:textId="77777777" w:rsidR="00F31FF5" w:rsidRDefault="00F31FF5" w:rsidP="00F3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Кол-во участвующих детей 4-8</w:t>
      </w:r>
    </w:p>
    <w:p w14:paraId="4F42A97B" w14:textId="77777777" w:rsidR="00F31FF5" w:rsidRDefault="00F31FF5" w:rsidP="00F3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занятия 25-30 мин. </w:t>
      </w:r>
    </w:p>
    <w:p w14:paraId="4B6CBE02" w14:textId="77777777" w:rsidR="00F31FF5" w:rsidRPr="00351CB2" w:rsidRDefault="00F31FF5" w:rsidP="00F31F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занятия.</w:t>
      </w:r>
    </w:p>
    <w:p w14:paraId="25C222E7" w14:textId="77777777" w:rsidR="00F31FF5" w:rsidRDefault="00F31FF5" w:rsidP="00F3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бассейн, строятся в одну шеренгу.</w:t>
      </w:r>
    </w:p>
    <w:p w14:paraId="23C1B908" w14:textId="77777777" w:rsidR="00F31FF5" w:rsidRPr="00351CB2" w:rsidRDefault="00F31FF5" w:rsidP="00F31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CB2">
        <w:rPr>
          <w:rFonts w:ascii="Times New Roman" w:hAnsi="Times New Roman" w:cs="Times New Roman"/>
          <w:sz w:val="24"/>
          <w:szCs w:val="24"/>
        </w:rPr>
        <w:t>Запорошила дорожки,</w:t>
      </w:r>
    </w:p>
    <w:p w14:paraId="59E43BD3" w14:textId="77777777" w:rsidR="00F31FF5" w:rsidRPr="00351CB2" w:rsidRDefault="00F31FF5" w:rsidP="00F31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CB2">
        <w:rPr>
          <w:rFonts w:ascii="Times New Roman" w:hAnsi="Times New Roman" w:cs="Times New Roman"/>
          <w:sz w:val="24"/>
          <w:szCs w:val="24"/>
        </w:rPr>
        <w:t>Разукрасила окошки</w:t>
      </w:r>
    </w:p>
    <w:p w14:paraId="23D7F847" w14:textId="77777777" w:rsidR="00F31FF5" w:rsidRPr="00351CB2" w:rsidRDefault="00F31FF5" w:rsidP="00F31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CB2">
        <w:rPr>
          <w:rFonts w:ascii="Times New Roman" w:hAnsi="Times New Roman" w:cs="Times New Roman"/>
          <w:sz w:val="24"/>
          <w:szCs w:val="24"/>
        </w:rPr>
        <w:t xml:space="preserve">Радость детям подарила </w:t>
      </w:r>
    </w:p>
    <w:p w14:paraId="2F5C817A" w14:textId="77777777" w:rsidR="00F31FF5" w:rsidRPr="00351CB2" w:rsidRDefault="00F31FF5" w:rsidP="00F31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CB2">
        <w:rPr>
          <w:rFonts w:ascii="Times New Roman" w:hAnsi="Times New Roman" w:cs="Times New Roman"/>
          <w:sz w:val="24"/>
          <w:szCs w:val="24"/>
        </w:rPr>
        <w:t>И на санках прокатила.</w:t>
      </w:r>
      <w:r>
        <w:rPr>
          <w:rFonts w:ascii="Times New Roman" w:hAnsi="Times New Roman" w:cs="Times New Roman"/>
          <w:sz w:val="24"/>
          <w:szCs w:val="24"/>
        </w:rPr>
        <w:t xml:space="preserve">  ( Зима )</w:t>
      </w:r>
    </w:p>
    <w:p w14:paraId="0ADFFC51" w14:textId="77777777" w:rsidR="00F31FF5" w:rsidRDefault="00F31FF5" w:rsidP="00F3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DF5E7B" w14:textId="77777777" w:rsidR="00F31FF5" w:rsidRPr="007042C5" w:rsidRDefault="00F31FF5" w:rsidP="00F31F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4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ребята, за окошком сейчас зима и вы все на улице играете и резвитесь, а я сижу здесь в тёплом </w:t>
      </w:r>
      <w:r w:rsidRPr="007042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бассейне</w:t>
      </w:r>
      <w:r w:rsidRPr="00704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мне тоже хочется посмотреть какие они </w:t>
      </w:r>
      <w:r w:rsidRPr="007042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зимние забавы</w:t>
      </w:r>
      <w:r w:rsidRPr="00704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Давайте перенесём </w:t>
      </w:r>
      <w:r w:rsidRPr="007042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зимние развлечения в наш бассейн</w:t>
      </w:r>
      <w:r w:rsidRPr="00704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попробуем поиграть вместе!</w:t>
      </w:r>
    </w:p>
    <w:p w14:paraId="0D387139" w14:textId="77777777" w:rsidR="00F31FF5" w:rsidRPr="007042C5" w:rsidRDefault="00F31FF5" w:rsidP="00F31F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4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Перестроиться в 2 шеренги.</w:t>
      </w:r>
    </w:p>
    <w:p w14:paraId="495C57B2" w14:textId="77777777" w:rsidR="00F31FF5" w:rsidRDefault="00F31FF5" w:rsidP="00F31FF5">
      <w:pPr>
        <w:pStyle w:val="a4"/>
        <w:shd w:val="clear" w:color="auto" w:fill="FFFFFF"/>
        <w:spacing w:before="0" w:beforeAutospacing="0" w:after="0" w:afterAutospacing="0" w:line="235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769D2625" w14:textId="77777777" w:rsidR="00F31FF5" w:rsidRDefault="00F31FF5" w:rsidP="00F31FF5">
      <w:pPr>
        <w:pStyle w:val="a4"/>
        <w:shd w:val="clear" w:color="auto" w:fill="FFFFFF"/>
        <w:spacing w:before="0" w:beforeAutospacing="0" w:after="0" w:afterAutospacing="0" w:line="235" w:lineRule="atLeast"/>
        <w:rPr>
          <w:b/>
          <w:color w:val="000000"/>
          <w:sz w:val="28"/>
          <w:szCs w:val="28"/>
          <w:shd w:val="clear" w:color="auto" w:fill="FFFFFF"/>
        </w:rPr>
      </w:pPr>
    </w:p>
    <w:p w14:paraId="05CD5B85" w14:textId="77777777" w:rsidR="00F31FF5" w:rsidRPr="00351CB2" w:rsidRDefault="00F31FF5" w:rsidP="00F31FF5">
      <w:pPr>
        <w:pStyle w:val="a4"/>
        <w:shd w:val="clear" w:color="auto" w:fill="FFFFFF"/>
        <w:spacing w:before="0" w:beforeAutospacing="0" w:after="0" w:afterAutospacing="0" w:line="235" w:lineRule="atLeast"/>
        <w:rPr>
          <w:b/>
          <w:color w:val="000000"/>
          <w:sz w:val="28"/>
          <w:szCs w:val="28"/>
          <w:shd w:val="clear" w:color="auto" w:fill="FFFFFF"/>
        </w:rPr>
      </w:pPr>
      <w:r w:rsidRPr="00351CB2">
        <w:rPr>
          <w:b/>
          <w:color w:val="000000"/>
          <w:sz w:val="28"/>
          <w:szCs w:val="28"/>
          <w:shd w:val="clear" w:color="auto" w:fill="FFFFFF"/>
        </w:rPr>
        <w:t>Разминка</w:t>
      </w:r>
    </w:p>
    <w:p w14:paraId="323CBD62" w14:textId="77777777" w:rsidR="00F31FF5" w:rsidRPr="00351CB2" w:rsidRDefault="00F31FF5" w:rsidP="00F31FF5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351CB2">
        <w:rPr>
          <w:bCs/>
          <w:color w:val="000000"/>
          <w:sz w:val="28"/>
          <w:szCs w:val="28"/>
        </w:rPr>
        <w:t>Руки выше поднимите,</w:t>
      </w:r>
      <w:r w:rsidRPr="00351CB2">
        <w:rPr>
          <w:color w:val="000000"/>
          <w:sz w:val="28"/>
          <w:szCs w:val="28"/>
        </w:rPr>
        <w:t> (</w:t>
      </w:r>
      <w:r w:rsidRPr="00351CB2">
        <w:rPr>
          <w:bCs/>
          <w:i/>
          <w:iCs/>
          <w:color w:val="000000"/>
          <w:sz w:val="28"/>
          <w:szCs w:val="28"/>
        </w:rPr>
        <w:t>поднимаются на носочки, руки вверх)</w:t>
      </w:r>
    </w:p>
    <w:p w14:paraId="5F3A17B1" w14:textId="77777777" w:rsidR="00F31FF5" w:rsidRPr="00351CB2" w:rsidRDefault="00F31FF5" w:rsidP="00F31FF5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351CB2">
        <w:rPr>
          <w:bCs/>
          <w:color w:val="000000"/>
          <w:sz w:val="28"/>
          <w:szCs w:val="28"/>
        </w:rPr>
        <w:t>Вправо, влево разомнитесь</w:t>
      </w:r>
      <w:r w:rsidRPr="00351CB2">
        <w:rPr>
          <w:color w:val="000000"/>
          <w:sz w:val="28"/>
          <w:szCs w:val="28"/>
        </w:rPr>
        <w:t> (</w:t>
      </w:r>
      <w:r w:rsidRPr="00351CB2">
        <w:rPr>
          <w:bCs/>
          <w:i/>
          <w:iCs/>
          <w:color w:val="000000"/>
          <w:sz w:val="28"/>
          <w:szCs w:val="28"/>
        </w:rPr>
        <w:t>руки в стороны, повороты)</w:t>
      </w:r>
    </w:p>
    <w:p w14:paraId="52ABB8E4" w14:textId="77777777" w:rsidR="00F31FF5" w:rsidRPr="00351CB2" w:rsidRDefault="00F31FF5" w:rsidP="00F31FF5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351CB2">
        <w:rPr>
          <w:bCs/>
          <w:color w:val="000000"/>
          <w:sz w:val="28"/>
          <w:szCs w:val="28"/>
        </w:rPr>
        <w:t>И скорее улыбнитесь.</w:t>
      </w:r>
    </w:p>
    <w:p w14:paraId="20E0E9A2" w14:textId="77777777" w:rsidR="00F31FF5" w:rsidRPr="00351CB2" w:rsidRDefault="00F31FF5" w:rsidP="00F31FF5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351CB2">
        <w:rPr>
          <w:bCs/>
          <w:color w:val="000000"/>
          <w:sz w:val="28"/>
          <w:szCs w:val="28"/>
        </w:rPr>
        <w:t>Мы катаемся на лыжах,</w:t>
      </w:r>
      <w:r w:rsidRPr="00351CB2">
        <w:rPr>
          <w:color w:val="000000"/>
          <w:sz w:val="28"/>
          <w:szCs w:val="28"/>
        </w:rPr>
        <w:t> </w:t>
      </w:r>
      <w:r w:rsidRPr="00351CB2">
        <w:rPr>
          <w:bCs/>
          <w:i/>
          <w:iCs/>
          <w:color w:val="000000"/>
          <w:sz w:val="28"/>
          <w:szCs w:val="28"/>
        </w:rPr>
        <w:t>(махи руками попеременно)</w:t>
      </w:r>
    </w:p>
    <w:p w14:paraId="6F6FA76B" w14:textId="77777777" w:rsidR="00F31FF5" w:rsidRPr="00351CB2" w:rsidRDefault="00F31FF5" w:rsidP="00F31FF5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351CB2">
        <w:rPr>
          <w:bCs/>
          <w:color w:val="000000"/>
          <w:sz w:val="28"/>
          <w:szCs w:val="28"/>
        </w:rPr>
        <w:t>Подъезжаем к горке ближе,</w:t>
      </w:r>
      <w:r w:rsidRPr="00351CB2">
        <w:rPr>
          <w:color w:val="000000"/>
          <w:sz w:val="28"/>
          <w:szCs w:val="28"/>
        </w:rPr>
        <w:t> </w:t>
      </w:r>
      <w:r w:rsidRPr="00351CB2">
        <w:rPr>
          <w:bCs/>
          <w:i/>
          <w:iCs/>
          <w:color w:val="000000"/>
          <w:sz w:val="28"/>
          <w:szCs w:val="28"/>
        </w:rPr>
        <w:t>(махи руками одновременно)</w:t>
      </w:r>
    </w:p>
    <w:p w14:paraId="29769D39" w14:textId="77777777" w:rsidR="00F31FF5" w:rsidRPr="00351CB2" w:rsidRDefault="00F31FF5" w:rsidP="00F31FF5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351CB2">
        <w:rPr>
          <w:bCs/>
          <w:color w:val="000000"/>
          <w:sz w:val="28"/>
          <w:szCs w:val="28"/>
        </w:rPr>
        <w:t>Мы на горку забрались,</w:t>
      </w:r>
      <w:r w:rsidRPr="00351CB2">
        <w:rPr>
          <w:color w:val="000000"/>
          <w:sz w:val="28"/>
          <w:szCs w:val="28"/>
        </w:rPr>
        <w:t> </w:t>
      </w:r>
      <w:r w:rsidRPr="00351CB2">
        <w:rPr>
          <w:bCs/>
          <w:i/>
          <w:iCs/>
          <w:color w:val="000000"/>
          <w:sz w:val="28"/>
          <w:szCs w:val="28"/>
        </w:rPr>
        <w:t>(шаги на месте)</w:t>
      </w:r>
    </w:p>
    <w:p w14:paraId="467A562B" w14:textId="77777777" w:rsidR="00F31FF5" w:rsidRPr="00351CB2" w:rsidRDefault="00F31FF5" w:rsidP="00F31FF5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351CB2">
        <w:rPr>
          <w:bCs/>
          <w:color w:val="000000"/>
          <w:sz w:val="28"/>
          <w:szCs w:val="28"/>
        </w:rPr>
        <w:t>Покатились в санках вниз,</w:t>
      </w:r>
      <w:r w:rsidRPr="00351CB2">
        <w:rPr>
          <w:color w:val="000000"/>
          <w:sz w:val="28"/>
          <w:szCs w:val="28"/>
        </w:rPr>
        <w:t> </w:t>
      </w:r>
      <w:r w:rsidRPr="00351CB2">
        <w:rPr>
          <w:bCs/>
          <w:i/>
          <w:iCs/>
          <w:color w:val="000000"/>
          <w:sz w:val="28"/>
          <w:szCs w:val="28"/>
        </w:rPr>
        <w:t>(приседания)</w:t>
      </w:r>
    </w:p>
    <w:p w14:paraId="5E488DE1" w14:textId="77777777" w:rsidR="00F31FF5" w:rsidRPr="00351CB2" w:rsidRDefault="00F31FF5" w:rsidP="00F31FF5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351CB2">
        <w:rPr>
          <w:bCs/>
          <w:color w:val="000000"/>
          <w:sz w:val="28"/>
          <w:szCs w:val="28"/>
        </w:rPr>
        <w:t>Снежный ком большой катили,</w:t>
      </w:r>
      <w:r w:rsidRPr="00351CB2">
        <w:rPr>
          <w:color w:val="000000"/>
          <w:sz w:val="28"/>
          <w:szCs w:val="28"/>
        </w:rPr>
        <w:t> </w:t>
      </w:r>
      <w:r w:rsidRPr="00351CB2">
        <w:rPr>
          <w:bCs/>
          <w:i/>
          <w:iCs/>
          <w:color w:val="000000"/>
          <w:sz w:val="28"/>
          <w:szCs w:val="28"/>
        </w:rPr>
        <w:t>(вращают руками перед собой)</w:t>
      </w:r>
    </w:p>
    <w:p w14:paraId="2077DDE9" w14:textId="66AC210E" w:rsidR="00F31FF5" w:rsidRPr="00351CB2" w:rsidRDefault="00F31FF5" w:rsidP="00F31FF5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351CB2">
        <w:rPr>
          <w:bCs/>
          <w:color w:val="000000"/>
          <w:sz w:val="28"/>
          <w:szCs w:val="28"/>
        </w:rPr>
        <w:t>Баба снежную, лепили,</w:t>
      </w:r>
      <w:r w:rsidRPr="00351CB2">
        <w:rPr>
          <w:color w:val="000000"/>
          <w:sz w:val="28"/>
          <w:szCs w:val="28"/>
        </w:rPr>
        <w:t> </w:t>
      </w:r>
      <w:r w:rsidRPr="00351CB2">
        <w:rPr>
          <w:bCs/>
          <w:i/>
          <w:iCs/>
          <w:color w:val="000000"/>
          <w:sz w:val="28"/>
          <w:szCs w:val="28"/>
        </w:rPr>
        <w:t>(наклоны в стороны)</w:t>
      </w:r>
    </w:p>
    <w:p w14:paraId="31890013" w14:textId="77777777" w:rsidR="00F31FF5" w:rsidRPr="00351CB2" w:rsidRDefault="00F31FF5" w:rsidP="00F31FF5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351CB2">
        <w:rPr>
          <w:bCs/>
          <w:color w:val="000000"/>
          <w:sz w:val="28"/>
          <w:szCs w:val="28"/>
        </w:rPr>
        <w:t>А потом в снежки играли,</w:t>
      </w:r>
      <w:r w:rsidRPr="00351CB2">
        <w:rPr>
          <w:color w:val="000000"/>
          <w:sz w:val="28"/>
          <w:szCs w:val="28"/>
        </w:rPr>
        <w:t> </w:t>
      </w:r>
      <w:r w:rsidRPr="00351CB2">
        <w:rPr>
          <w:bCs/>
          <w:i/>
          <w:iCs/>
          <w:color w:val="000000"/>
          <w:sz w:val="28"/>
          <w:szCs w:val="28"/>
        </w:rPr>
        <w:t>(лепят снежки)</w:t>
      </w:r>
    </w:p>
    <w:p w14:paraId="6FD496DE" w14:textId="77777777" w:rsidR="00F31FF5" w:rsidRPr="00351CB2" w:rsidRDefault="00F31FF5" w:rsidP="00F31FF5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351CB2">
        <w:rPr>
          <w:bCs/>
          <w:color w:val="000000"/>
          <w:sz w:val="28"/>
          <w:szCs w:val="28"/>
        </w:rPr>
        <w:t>Их лепили и бросали,</w:t>
      </w:r>
      <w:r w:rsidRPr="00351CB2">
        <w:rPr>
          <w:color w:val="000000"/>
          <w:sz w:val="28"/>
          <w:szCs w:val="28"/>
        </w:rPr>
        <w:t> </w:t>
      </w:r>
      <w:r w:rsidRPr="00351CB2">
        <w:rPr>
          <w:bCs/>
          <w:i/>
          <w:iCs/>
          <w:color w:val="000000"/>
          <w:sz w:val="28"/>
          <w:szCs w:val="28"/>
        </w:rPr>
        <w:t>(имитация броска)</w:t>
      </w:r>
    </w:p>
    <w:p w14:paraId="49ACA4CE" w14:textId="77777777" w:rsidR="00F31FF5" w:rsidRPr="00351CB2" w:rsidRDefault="00F31FF5" w:rsidP="00F31FF5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351CB2">
        <w:rPr>
          <w:bCs/>
          <w:color w:val="000000"/>
          <w:sz w:val="28"/>
          <w:szCs w:val="28"/>
        </w:rPr>
        <w:t>Много у зимы затей есть для взрослых и детей. </w:t>
      </w:r>
      <w:r w:rsidRPr="00351CB2">
        <w:rPr>
          <w:bCs/>
          <w:i/>
          <w:iCs/>
          <w:color w:val="000000"/>
          <w:sz w:val="28"/>
          <w:szCs w:val="28"/>
        </w:rPr>
        <w:t>(хлопают в ладоши)</w:t>
      </w:r>
    </w:p>
    <w:p w14:paraId="7F3B4AE0" w14:textId="77777777" w:rsidR="00F31FF5" w:rsidRPr="00351CB2" w:rsidRDefault="00F31FF5" w:rsidP="00F31FF5">
      <w:pPr>
        <w:rPr>
          <w:color w:val="000000"/>
          <w:sz w:val="28"/>
          <w:szCs w:val="28"/>
          <w:shd w:val="clear" w:color="auto" w:fill="FFFFFF"/>
        </w:rPr>
      </w:pPr>
    </w:p>
    <w:p w14:paraId="20B45DA0" w14:textId="77777777" w:rsidR="00F31FF5" w:rsidRDefault="00F31FF5" w:rsidP="00F31FF5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Придумать название команд</w:t>
      </w:r>
    </w:p>
    <w:p w14:paraId="42788C7B" w14:textId="0AD36CC8" w:rsidR="00F31FF5" w:rsidRDefault="00F31FF5" w:rsidP="00F31FF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</w:t>
      </w:r>
      <w:r w:rsidRPr="005E66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едавно был </w:t>
      </w:r>
      <w:r w:rsidRPr="005E668F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зимний</w:t>
      </w:r>
      <w:r w:rsidRPr="005E66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праздник </w:t>
      </w:r>
      <w:r w:rsidR="008145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r w:rsidR="008145C8" w:rsidRPr="005E66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Новый Год</w:t>
      </w:r>
      <w:r w:rsidR="008145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»,</w:t>
      </w:r>
      <w:r w:rsidRPr="005E66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вы все с родит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елями наряжали елку, давайте и у нас ее нарядим</w:t>
      </w:r>
      <w:r w:rsidRPr="005E66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14:paraId="25B21DDB" w14:textId="3AE462B9" w:rsidR="00F31FF5" w:rsidRPr="0014065C" w:rsidRDefault="00F31FF5" w:rsidP="00F31FF5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Эстафета «Наряди елочку». Детям раздаются елочные игрушки. Каждый ребенок, по</w:t>
      </w:r>
      <w:r w:rsidR="0081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очер</w:t>
      </w:r>
      <w:r w:rsidR="00814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ди, бежит к елочке, вешает игрушку и возвращается к команде.</w:t>
      </w:r>
      <w:r w:rsidRPr="00351CB2">
        <w:rPr>
          <w:rFonts w:ascii="Times New Roman" w:hAnsi="Times New Roman" w:cs="Times New Roman"/>
          <w:color w:val="222222"/>
          <w:sz w:val="24"/>
          <w:szCs w:val="24"/>
          <w:shd w:val="clear" w:color="auto" w:fill="F5F5F5"/>
        </w:rPr>
        <w:t xml:space="preserve"> </w:t>
      </w:r>
    </w:p>
    <w:p w14:paraId="3D3025DD" w14:textId="77777777" w:rsidR="00F31FF5" w:rsidRDefault="00F31FF5" w:rsidP="00F31FF5">
      <w:pPr>
        <w:pStyle w:val="a5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5F5F5"/>
        </w:rPr>
      </w:pPr>
    </w:p>
    <w:p w14:paraId="7B2957D0" w14:textId="77777777" w:rsidR="00F31FF5" w:rsidRPr="0014065C" w:rsidRDefault="00F31FF5" w:rsidP="00F31FF5">
      <w:pPr>
        <w:pStyle w:val="a5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4065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5F5F5"/>
        </w:rPr>
        <w:t>Инструктор</w:t>
      </w:r>
    </w:p>
    <w:p w14:paraId="7C1AC02B" w14:textId="77777777" w:rsidR="00F31FF5" w:rsidRPr="00BA2814" w:rsidRDefault="00F31FF5" w:rsidP="00F31FF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2814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Молодцы ребята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, победила команда…..</w:t>
      </w:r>
    </w:p>
    <w:p w14:paraId="294B2A55" w14:textId="77777777" w:rsidR="00F31FF5" w:rsidRPr="00351CB2" w:rsidRDefault="00F31FF5" w:rsidP="00F31FF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3A3CA55" w14:textId="77777777" w:rsidR="00F31FF5" w:rsidRDefault="00F31FF5" w:rsidP="00F31FF5">
      <w:pPr>
        <w:pStyle w:val="a5"/>
        <w:rPr>
          <w:rFonts w:ascii="Times New Roman" w:hAnsi="Times New Roman" w:cs="Times New Roman"/>
          <w:color w:val="222222"/>
          <w:sz w:val="24"/>
          <w:szCs w:val="24"/>
          <w:shd w:val="clear" w:color="auto" w:fill="F5F5F5"/>
        </w:rPr>
      </w:pPr>
      <w:r w:rsidRPr="004B17E7">
        <w:rPr>
          <w:rFonts w:ascii="Times New Roman" w:hAnsi="Times New Roman" w:cs="Times New Roman"/>
          <w:color w:val="222222"/>
          <w:sz w:val="24"/>
          <w:szCs w:val="24"/>
          <w:shd w:val="clear" w:color="auto" w:fill="F5F5F5"/>
        </w:rPr>
        <w:t>Мчимся весело на санках,</w:t>
      </w:r>
      <w:r w:rsidRPr="004B17E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4B17E7">
        <w:rPr>
          <w:rFonts w:ascii="Times New Roman" w:hAnsi="Times New Roman" w:cs="Times New Roman"/>
          <w:color w:val="222222"/>
          <w:sz w:val="24"/>
          <w:szCs w:val="24"/>
          <w:shd w:val="clear" w:color="auto" w:fill="F5F5F5"/>
        </w:rPr>
        <w:t>На «ватрушках» и ледянках.</w:t>
      </w:r>
      <w:r w:rsidRPr="004B17E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4B17E7">
        <w:rPr>
          <w:rFonts w:ascii="Times New Roman" w:hAnsi="Times New Roman" w:cs="Times New Roman"/>
          <w:color w:val="222222"/>
          <w:sz w:val="24"/>
          <w:szCs w:val="24"/>
          <w:shd w:val="clear" w:color="auto" w:fill="F5F5F5"/>
        </w:rPr>
        <w:t>Едут и смеются звонко</w:t>
      </w:r>
      <w:r w:rsidRPr="004B17E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4B17E7">
        <w:rPr>
          <w:rFonts w:ascii="Times New Roman" w:hAnsi="Times New Roman" w:cs="Times New Roman"/>
          <w:color w:val="222222"/>
          <w:sz w:val="24"/>
          <w:szCs w:val="24"/>
          <w:shd w:val="clear" w:color="auto" w:fill="F5F5F5"/>
        </w:rPr>
        <w:t>И мальчишки и  девчон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5F5F5"/>
        </w:rPr>
        <w:t>ки</w:t>
      </w:r>
    </w:p>
    <w:p w14:paraId="7D95F558" w14:textId="77777777" w:rsidR="00F31FF5" w:rsidRPr="00351CB2" w:rsidRDefault="00F31FF5" w:rsidP="00F31FF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CF22255" w14:textId="77777777" w:rsidR="00F31FF5" w:rsidRPr="00BA2814" w:rsidRDefault="00F31FF5" w:rsidP="00F31FF5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Эстафета «Катание на ватрушках»</w:t>
      </w:r>
    </w:p>
    <w:p w14:paraId="701C1056" w14:textId="77777777" w:rsidR="00F31FF5" w:rsidRDefault="00F31FF5" w:rsidP="00F31FF5">
      <w:pPr>
        <w:pStyle w:val="a5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5F5F5"/>
        </w:rPr>
      </w:pPr>
      <w:r w:rsidRPr="00BA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каждой команды по одному надувному кругу, по очереди дети ложатся на круг и плывут к противоположному бортику бассейна </w:t>
      </w:r>
      <w:r w:rsidRPr="00BA281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 груди</w:t>
      </w:r>
      <w:r w:rsidRPr="00BA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ноги кроль. Дотрагиваются до бортика и также возвращаются к своей команде, передают круг следующему участнику своей команды.</w:t>
      </w:r>
      <w:r w:rsidRPr="0014065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5F5F5"/>
        </w:rPr>
        <w:t xml:space="preserve"> </w:t>
      </w:r>
    </w:p>
    <w:p w14:paraId="7FAB9E03" w14:textId="77777777" w:rsidR="00F31FF5" w:rsidRDefault="00F31FF5" w:rsidP="00F31FF5">
      <w:pPr>
        <w:pStyle w:val="a5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5F5F5"/>
        </w:rPr>
      </w:pPr>
    </w:p>
    <w:p w14:paraId="75D9D325" w14:textId="77777777" w:rsidR="00F31FF5" w:rsidRPr="0014065C" w:rsidRDefault="00F31FF5" w:rsidP="00F31FF5">
      <w:pPr>
        <w:pStyle w:val="a5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4065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5F5F5"/>
        </w:rPr>
        <w:t>Инструктор</w:t>
      </w:r>
    </w:p>
    <w:p w14:paraId="40862E99" w14:textId="77777777" w:rsidR="00F31FF5" w:rsidRPr="00BA2814" w:rsidRDefault="00F31FF5" w:rsidP="00F31FF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2814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Молодцы ребята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, победила команда…..</w:t>
      </w:r>
    </w:p>
    <w:p w14:paraId="76B67CAB" w14:textId="77777777" w:rsidR="00F31FF5" w:rsidRPr="00BA2814" w:rsidRDefault="00F31FF5" w:rsidP="00F31FF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D5A0865" w14:textId="77777777" w:rsidR="00F31FF5" w:rsidRDefault="00F31FF5" w:rsidP="00F31FF5">
      <w:pPr>
        <w:pStyle w:val="a5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51D9AB33" w14:textId="39F1691B" w:rsidR="00F31FF5" w:rsidRPr="002F5395" w:rsidRDefault="00F31FF5" w:rsidP="00F31FF5">
      <w:pPr>
        <w:pStyle w:val="a5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F53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 xml:space="preserve">Во дворе катали ком, </w:t>
      </w:r>
    </w:p>
    <w:p w14:paraId="26899FC4" w14:textId="77777777" w:rsidR="00F31FF5" w:rsidRPr="002F5395" w:rsidRDefault="00F31FF5" w:rsidP="00F31FF5">
      <w:pPr>
        <w:pStyle w:val="a5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F53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Шляпа старая на нем. </w:t>
      </w:r>
    </w:p>
    <w:p w14:paraId="08C2ECAF" w14:textId="77777777" w:rsidR="00F31FF5" w:rsidRPr="002F5395" w:rsidRDefault="00F31FF5" w:rsidP="00F31FF5">
      <w:pPr>
        <w:pStyle w:val="a5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F53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Нос приделали, и вмиг </w:t>
      </w:r>
    </w:p>
    <w:p w14:paraId="38FEBE2E" w14:textId="77777777" w:rsidR="00F31FF5" w:rsidRDefault="00F31FF5" w:rsidP="00F31FF5">
      <w:pPr>
        <w:pStyle w:val="a5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F53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Получился … (Снеговик)</w:t>
      </w:r>
    </w:p>
    <w:p w14:paraId="1FD2C4ED" w14:textId="77777777" w:rsidR="00F31FF5" w:rsidRDefault="00F31FF5" w:rsidP="00F31FF5">
      <w:pPr>
        <w:pStyle w:val="a5"/>
        <w:rPr>
          <w:color w:val="000000"/>
          <w:sz w:val="27"/>
          <w:szCs w:val="27"/>
          <w:shd w:val="clear" w:color="auto" w:fill="FFFFFF"/>
        </w:rPr>
      </w:pPr>
    </w:p>
    <w:p w14:paraId="73D9863F" w14:textId="73D739A8" w:rsidR="00F31FF5" w:rsidRDefault="00F31FF5" w:rsidP="00F31FF5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«Снежный ком для снеговика.» Команды стоят в 2 колонны. Команды получают по 1 мячу (снежный ком). По очереди игроки каждой команды держа мяч в вытянутых руках, плывут на груди работая ногами «кроль», до противоположного бортика бассейна, обратно возвращаются бегом брызгая на мяч.</w:t>
      </w:r>
    </w:p>
    <w:p w14:paraId="7B000A08" w14:textId="77777777" w:rsidR="00F31FF5" w:rsidRDefault="00F31FF5" w:rsidP="00F31FF5">
      <w:pPr>
        <w:pStyle w:val="a5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5F5F5"/>
        </w:rPr>
      </w:pPr>
    </w:p>
    <w:p w14:paraId="4B8DCB84" w14:textId="77777777" w:rsidR="00F31FF5" w:rsidRDefault="00F31FF5" w:rsidP="00F31FF5">
      <w:pPr>
        <w:pStyle w:val="a5"/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</w:pPr>
      <w:r w:rsidRPr="0014065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5F5F5"/>
        </w:rPr>
        <w:t>Инструктор</w:t>
      </w:r>
      <w:r w:rsidRPr="003F730A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</w:t>
      </w:r>
    </w:p>
    <w:p w14:paraId="19C5757A" w14:textId="77777777" w:rsidR="00F31FF5" w:rsidRPr="00BA2814" w:rsidRDefault="00F31FF5" w:rsidP="00F31FF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2814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Молодцы ребята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, победила команда…..</w:t>
      </w:r>
    </w:p>
    <w:p w14:paraId="473879B9" w14:textId="77777777" w:rsidR="00F31FF5" w:rsidRDefault="00F31FF5" w:rsidP="00F31FF5">
      <w:pPr>
        <w:pStyle w:val="a5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5F5F5"/>
        </w:rPr>
      </w:pPr>
    </w:p>
    <w:p w14:paraId="5CA29515" w14:textId="77777777" w:rsidR="00F31FF5" w:rsidRPr="00944AED" w:rsidRDefault="00F31FF5" w:rsidP="00F31FF5">
      <w:pPr>
        <w:pStyle w:val="a5"/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Ребята посмотрите, какого мы слепили снеговика (выносится заранее сделанный снеговик). Но у нашего снеговика чего-то не хватает (Морковки). Давайте попробуем найти морковку среди наших игрушек. </w:t>
      </w:r>
    </w:p>
    <w:p w14:paraId="643E2F87" w14:textId="77777777" w:rsidR="00F31FF5" w:rsidRPr="007042C5" w:rsidRDefault="00F31FF5" w:rsidP="00F31FF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0B23345" w14:textId="77777777" w:rsidR="00F31FF5" w:rsidRPr="00E5494B" w:rsidRDefault="00F31FF5" w:rsidP="00F31FF5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49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«Водолазы». </w:t>
      </w:r>
      <w:r w:rsidRPr="00E549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дно </w:t>
      </w:r>
      <w:r w:rsidRPr="00E5494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бассейна</w:t>
      </w:r>
      <w:r w:rsidRPr="00E5494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E549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разбрасываются тонущие игрушки. По команде инструктора дети ныряют и собирают их. Чья команда соберёт больше, та и выиграла. Но неожиданно среди игрушек дети находят морковку </w:t>
      </w:r>
      <w:r w:rsidRPr="00E5494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(нос для снеговика)</w:t>
      </w:r>
      <w:r w:rsidRPr="00E549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14:paraId="0F65C71F" w14:textId="77777777" w:rsidR="00F31FF5" w:rsidRDefault="00F31FF5" w:rsidP="00F31FF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E9496B3" w14:textId="77777777" w:rsidR="00F31FF5" w:rsidRDefault="00F31FF5" w:rsidP="00F31FF5">
      <w:pPr>
        <w:pStyle w:val="a5"/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4065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5F5F5"/>
        </w:rPr>
        <w:t>Инструктор</w:t>
      </w:r>
      <w:r w:rsidRPr="003F730A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</w:t>
      </w:r>
    </w:p>
    <w:p w14:paraId="356631D6" w14:textId="77777777" w:rsidR="00F31FF5" w:rsidRPr="00944AED" w:rsidRDefault="00F31FF5" w:rsidP="00F31FF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2814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Молодцы ребята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, победила команда…..</w:t>
      </w:r>
    </w:p>
    <w:p w14:paraId="2C92AC4B" w14:textId="77777777" w:rsidR="00F31FF5" w:rsidRDefault="00F31FF5" w:rsidP="00F31FF5">
      <w:pPr>
        <w:pStyle w:val="a5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14:paraId="11E89303" w14:textId="77777777" w:rsidR="00F31FF5" w:rsidRDefault="00F31FF5" w:rsidP="00F31FF5">
      <w:pPr>
        <w:pStyle w:val="a5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5494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Снег сжимаю в рукавицах,</w:t>
      </w:r>
      <w:r w:rsidRPr="00E5494B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5494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Тороплюсь слепить комок;</w:t>
      </w:r>
      <w:r w:rsidRPr="00E5494B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5494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Не успеешь отклониться –</w:t>
      </w:r>
      <w:r w:rsidRPr="00E5494B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5494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Полетит в тебя?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(снежок).</w:t>
      </w:r>
    </w:p>
    <w:p w14:paraId="225CA4CC" w14:textId="77777777" w:rsidR="00F31FF5" w:rsidRPr="00E5494B" w:rsidRDefault="00F31FF5" w:rsidP="00F31FF5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72ADD41" w14:textId="77777777" w:rsidR="00F31FF5" w:rsidRDefault="00F31FF5" w:rsidP="00F31FF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  <w:shd w:val="clear" w:color="auto" w:fill="FFFFFF"/>
        </w:rPr>
        <w:t>«Перестрелка».</w:t>
      </w:r>
      <w:r w:rsidRPr="007042C5">
        <w:rPr>
          <w:rStyle w:val="a3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 xml:space="preserve"> </w:t>
      </w:r>
      <w:r w:rsidRPr="007042C5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Бассейн</w:t>
      </w:r>
      <w:r w:rsidRPr="007042C5">
        <w:rPr>
          <w:color w:val="111111"/>
          <w:sz w:val="28"/>
          <w:szCs w:val="28"/>
          <w:shd w:val="clear" w:color="auto" w:fill="FFFFFF"/>
        </w:rPr>
        <w:t> делится на две половины поперёк дорожкой, у каждой команды своё игровое поле. На каждое поле высыпается одинаковое количество белых воздушных шариков. По команде инструктора дети начинают перебрасывать шарики на половинку противника. По команде </w:t>
      </w:r>
      <w:r w:rsidRPr="007042C5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«стоп»</w:t>
      </w:r>
      <w:r w:rsidRPr="007042C5">
        <w:rPr>
          <w:color w:val="111111"/>
          <w:sz w:val="28"/>
          <w:szCs w:val="28"/>
          <w:shd w:val="clear" w:color="auto" w:fill="FFFFFF"/>
        </w:rPr>
        <w:t> </w:t>
      </w:r>
      <w:r w:rsidRPr="007042C5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(выключается музыка)</w:t>
      </w:r>
      <w:r w:rsidRPr="007042C5">
        <w:rPr>
          <w:color w:val="111111"/>
          <w:sz w:val="28"/>
          <w:szCs w:val="28"/>
          <w:shd w:val="clear" w:color="auto" w:fill="FFFFFF"/>
        </w:rPr>
        <w:t> игра останавливается. На чьей половине меньше шариков, та команда и выиграла.</w:t>
      </w:r>
      <w:r w:rsidRPr="007042C5">
        <w:rPr>
          <w:b/>
          <w:bCs/>
          <w:color w:val="000000"/>
          <w:sz w:val="27"/>
          <w:szCs w:val="27"/>
        </w:rPr>
        <w:t xml:space="preserve"> </w:t>
      </w:r>
    </w:p>
    <w:p w14:paraId="2276FAD4" w14:textId="77777777" w:rsidR="00F31FF5" w:rsidRDefault="00F31FF5" w:rsidP="00F31FF5">
      <w:pPr>
        <w:pStyle w:val="a4"/>
        <w:shd w:val="clear" w:color="auto" w:fill="FFFFFF"/>
        <w:spacing w:before="0" w:beforeAutospacing="0" w:after="0" w:afterAutospacing="0"/>
        <w:ind w:left="720"/>
        <w:rPr>
          <w:b/>
          <w:bCs/>
          <w:color w:val="000000"/>
          <w:sz w:val="27"/>
          <w:szCs w:val="27"/>
        </w:rPr>
      </w:pPr>
    </w:p>
    <w:p w14:paraId="4981664A" w14:textId="77777777" w:rsidR="00F31FF5" w:rsidRDefault="00F31FF5" w:rsidP="00F31FF5">
      <w:pPr>
        <w:pStyle w:val="a5"/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</w:pPr>
      <w:r w:rsidRPr="0014065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5F5F5"/>
        </w:rPr>
        <w:t>Инструктор</w:t>
      </w:r>
      <w:r w:rsidRPr="003F730A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 xml:space="preserve"> </w:t>
      </w:r>
    </w:p>
    <w:p w14:paraId="043E0578" w14:textId="77777777" w:rsidR="00F31FF5" w:rsidRPr="00944AED" w:rsidRDefault="00F31FF5" w:rsidP="00F31FF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2814"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Молодцы ребята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5F5F5"/>
        </w:rPr>
        <w:t>, победила команда…..</w:t>
      </w:r>
    </w:p>
    <w:p w14:paraId="5A64853D" w14:textId="086B2911" w:rsidR="00F31FF5" w:rsidRDefault="00F31FF5" w:rsidP="00F31FF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          Провели мы состязанье</w:t>
      </w:r>
    </w:p>
    <w:p w14:paraId="5D585B49" w14:textId="77777777" w:rsidR="00F31FF5" w:rsidRDefault="00F31FF5" w:rsidP="00F31FF5">
      <w:pPr>
        <w:pStyle w:val="a4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И желаем на прощанье</w:t>
      </w:r>
    </w:p>
    <w:p w14:paraId="21B2EF77" w14:textId="77777777" w:rsidR="00F31FF5" w:rsidRDefault="00F31FF5" w:rsidP="00F31FF5">
      <w:pPr>
        <w:pStyle w:val="a4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Всем здоровье укреплять,</w:t>
      </w:r>
    </w:p>
    <w:p w14:paraId="689969F1" w14:textId="77777777" w:rsidR="00F31FF5" w:rsidRDefault="00F31FF5" w:rsidP="00F31FF5">
      <w:pPr>
        <w:pStyle w:val="a4"/>
        <w:shd w:val="clear" w:color="auto" w:fill="FFFFFF"/>
        <w:spacing w:before="0" w:beforeAutospacing="0" w:after="0" w:afterAutospacing="0"/>
        <w:ind w:left="709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Дух и тело развивать!</w:t>
      </w:r>
    </w:p>
    <w:p w14:paraId="608227DA" w14:textId="77777777" w:rsidR="00F31FF5" w:rsidRDefault="00F31FF5" w:rsidP="00F31FF5">
      <w:pPr>
        <w:pStyle w:val="a4"/>
        <w:shd w:val="clear" w:color="auto" w:fill="FFFFFF"/>
        <w:spacing w:before="0" w:beforeAutospacing="0" w:after="0" w:afterAutospacing="0"/>
        <w:ind w:left="709"/>
        <w:rPr>
          <w:b/>
          <w:bCs/>
          <w:color w:val="000000"/>
          <w:sz w:val="27"/>
          <w:szCs w:val="27"/>
        </w:rPr>
      </w:pPr>
    </w:p>
    <w:p w14:paraId="7C3FC636" w14:textId="77777777" w:rsidR="00F31FF5" w:rsidRPr="00944AED" w:rsidRDefault="00F31FF5" w:rsidP="00F31FF5">
      <w:pPr>
        <w:pStyle w:val="a4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color w:val="000000"/>
          <w:sz w:val="17"/>
          <w:szCs w:val="17"/>
        </w:rPr>
      </w:pPr>
      <w:r w:rsidRPr="00944AED">
        <w:rPr>
          <w:color w:val="000000"/>
          <w:sz w:val="28"/>
          <w:szCs w:val="28"/>
          <w:shd w:val="clear" w:color="auto" w:fill="FFFFFF"/>
        </w:rPr>
        <w:t>Инструктор благодарит детей за участие и прощается с ними.</w:t>
      </w:r>
    </w:p>
    <w:p w14:paraId="35A3F4A9" w14:textId="77777777" w:rsidR="00F31FF5" w:rsidRPr="00C72CE9" w:rsidRDefault="00F31FF5" w:rsidP="00F31FF5">
      <w:pPr>
        <w:rPr>
          <w:rFonts w:ascii="Times New Roman" w:hAnsi="Times New Roman" w:cs="Times New Roman"/>
          <w:sz w:val="28"/>
          <w:szCs w:val="28"/>
        </w:rPr>
      </w:pPr>
    </w:p>
    <w:p w14:paraId="434037E4" w14:textId="11AD019E" w:rsidR="00F31FF5" w:rsidRDefault="00F31FF5" w:rsidP="00F31FF5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523D16E" w14:textId="77777777" w:rsidR="00F31FF5" w:rsidRDefault="00F31FF5" w:rsidP="00F31FF5">
      <w:pPr>
        <w:jc w:val="center"/>
      </w:pPr>
    </w:p>
    <w:sectPr w:rsidR="00F3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558EC"/>
    <w:multiLevelType w:val="hybridMultilevel"/>
    <w:tmpl w:val="293419DC"/>
    <w:lvl w:ilvl="0" w:tplc="45506B2E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5"/>
    <w:rsid w:val="008145C8"/>
    <w:rsid w:val="0090234F"/>
    <w:rsid w:val="00F3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F579"/>
  <w15:chartTrackingRefBased/>
  <w15:docId w15:val="{5B4574F9-3346-47C2-951B-69AC1827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1F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1FF5"/>
    <w:rPr>
      <w:b/>
      <w:bCs/>
    </w:rPr>
  </w:style>
  <w:style w:type="paragraph" w:styleId="a4">
    <w:name w:val="Normal (Web)"/>
    <w:basedOn w:val="a"/>
    <w:uiPriority w:val="99"/>
    <w:unhideWhenUsed/>
    <w:rsid w:val="00F3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1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мой</cp:lastModifiedBy>
  <cp:revision>4</cp:revision>
  <dcterms:created xsi:type="dcterms:W3CDTF">2025-10-09T07:08:00Z</dcterms:created>
  <dcterms:modified xsi:type="dcterms:W3CDTF">2025-10-10T10:01:00Z</dcterms:modified>
</cp:coreProperties>
</file>